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530" style="position:absolute;left:0;text-align:left;margin-left:21.25pt;margin-top:480pt;width:22.1pt;height:22.1pt;z-index:-17090048;mso-position-horizontal-relative:page;mso-position-vertical-relative:page" coordorigin="425,9600" coordsize="442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2" type="#_x0000_t75" style="position:absolute;left:525;top:9720;width:250;height:221">
              <v:imagedata r:id="rId5" o:title=""/>
            </v:shape>
            <v:rect id="_x0000_s1531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26944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27" style="position:absolute;left:0;text-align:left;margin-left:277.8pt;margin-top:481.2pt;width:24.75pt;height:24.75pt;z-index:-17089024;mso-position-horizontal-relative:page;mso-position-vertical-relative:page" coordorigin="5556,9624" coordsize="495,495">
            <v:shape id="_x0000_s1529" type="#_x0000_t75" style="position:absolute;left:5632;top:9688;width:347;height:365">
              <v:imagedata r:id="rId7" o:title=""/>
            </v:shape>
            <v:rect id="_x0000_s1528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524" style="position:absolute;left:0;text-align:left;margin-left:16.7pt;margin-top:668.75pt;width:24.15pt;height:24.15pt;z-index:-17088512;mso-position-horizontal-relative:page;mso-position-vertical-relative:page" coordorigin="334,13375" coordsize="483,483">
            <v:shape id="_x0000_s1526" type="#_x0000_t75" style="position:absolute;left:409;top:13439;width:337;height:355">
              <v:imagedata r:id="rId7" o:title=""/>
            </v:shape>
            <v:rect id="_x0000_s1525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521" style="position:absolute;left:0;text-align:left;margin-left:279.1pt;margin-top:669.35pt;width:24pt;height:24.15pt;z-index:-17088000;mso-position-horizontal-relative:page;mso-position-vertical-relative:page" coordorigin="5582,13387" coordsize="480,483">
            <v:shape id="_x0000_s1523" type="#_x0000_t75" style="position:absolute;left:5657;top:13451;width:335;height:355">
              <v:imagedata r:id="rId7" o:title=""/>
            </v:shape>
            <v:rect id="_x0000_s1522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518" style="position:absolute;left:0;text-align:left;margin-left:16.7pt;margin-top:226.7pt;width:25.35pt;height:25.35pt;z-index:-17087488;mso-position-horizontal-relative:page;mso-position-vertical-relative:page" coordorigin="334,4534" coordsize="507,507">
            <v:shape id="_x0000_s1520" type="#_x0000_t75" style="position:absolute;left:411;top:4598;width:358;height:376">
              <v:imagedata r:id="rId7" o:title=""/>
            </v:shape>
            <v:rect id="_x0000_s1519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515" style="position:absolute;left:0;text-align:left;margin-left:235.9pt;margin-top:226.7pt;width:24pt;height:24pt;z-index:-17086976;mso-position-horizontal-relative:page;mso-position-vertical-relative:page" coordorigin="4718,4534" coordsize="480,480">
            <v:shape id="_x0000_s1517" type="#_x0000_t75" style="position:absolute;left:4793;top:4597;width:335;height:352">
              <v:imagedata r:id="rId7" o:title=""/>
            </v:shape>
            <v:rect id="_x0000_s1516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512" style="position:absolute;left:0;text-align:left;margin-left:280.9pt;margin-top:526.2pt;width:25.35pt;height:25.35pt;z-index:-17086464;mso-position-horizontal-relative:page;mso-position-vertical-relative:page" coordorigin="5618,10524" coordsize="507,507">
            <v:shape id="_x0000_s1514" type="#_x0000_t75" style="position:absolute;left:5696;top:10589;width:358;height:376">
              <v:imagedata r:id="rId7" o:title=""/>
            </v:shape>
            <v:rect id="_x0000_s1513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506" style="width:556.6pt;height:194.8pt;mso-position-horizontal-relative:char;mso-position-vertical-relative:line" coordsize="11132,3896">
            <v:shape id="_x0000_s1511" type="#_x0000_t75" style="position:absolute;width:11132;height:3896">
              <v:imagedata r:id="rId8" o:title=""/>
            </v:shape>
            <v:shape id="_x0000_s1510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509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508" type="#_x0000_t75" style="position:absolute;left:9189;top:302;width:1272;height:85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7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11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12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</w:t>
            </w:r>
            <w:r>
              <w:rPr>
                <w:i/>
                <w:sz w:val="20"/>
              </w:rPr>
              <w:t>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</w:t>
            </w:r>
            <w:r>
              <w:rPr>
                <w:i/>
                <w:sz w:val="20"/>
              </w:rPr>
              <w:t>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«Быстрый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 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2-0,05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61" w:right="537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предусмотрена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75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75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45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type w:val="continuous"/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13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74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74"/>
              </w:numPr>
              <w:tabs>
                <w:tab w:val="left" w:pos="767"/>
                <w:tab w:val="left" w:pos="768"/>
              </w:tabs>
              <w:spacing w:line="228" w:lineRule="auto"/>
              <w:ind w:left="143" w:right="42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503" style="position:absolute;margin-left:16.7pt;margin-top:32.05pt;width:26.65pt;height:26.65pt;z-index:-17085440;mso-position-horizontal-relative:page;mso-position-vertical-relative:page" coordorigin="334,641" coordsize="533,533">
            <v:shape id="_x0000_s1505" type="#_x0000_t75" style="position:absolute;left:413;top:707;width:380;height:399">
              <v:imagedata r:id="rId7" o:title=""/>
            </v:shape>
            <v:rect id="_x0000_s1504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500" style="position:absolute;margin-left:278.4pt;margin-top:32.05pt;width:26.65pt;height:26.65pt;z-index:-17084928;mso-position-horizontal-relative:page;mso-position-vertical-relative:page" coordorigin="5568,641" coordsize="533,533">
            <v:shape id="_x0000_s1502" type="#_x0000_t75" style="position:absolute;left:5648;top:707;width:380;height:399">
              <v:imagedata r:id="rId7" o:title=""/>
            </v:shape>
            <v:rect id="_x0000_s1501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497" style="position:absolute;margin-left:14.4pt;margin-top:191.2pt;width:553.2pt;height:36.6pt;z-index:15734784;mso-position-horizontal-relative:page;mso-position-vertical-relative:page" coordorigin="288,3824" coordsize="11064,732">
            <v:shape id="_x0000_s1499" type="#_x0000_t75" style="position:absolute;left:386;top:3938;width:395;height:425">
              <v:imagedata r:id="rId14" o:title=""/>
            </v:shape>
            <v:shape id="_x0000_s1498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494" style="position:absolute;margin-left:14.4pt;margin-top:17.9pt;width:553.2pt;height:166.35pt;z-index:-15724032;mso-wrap-distance-left:0;mso-wrap-distance-right:0;mso-position-horizontal-relative:page" coordorigin="288,358" coordsize="11064,3327">
            <v:shape id="_x0000_s1496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495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1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73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73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73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73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73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27.05.2022</w:t>
      </w:r>
      <w:bookmarkStart w:id="0" w:name="_GoBack"/>
      <w:bookmarkEnd w:id="0"/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lastRenderedPageBreak/>
        <w:pict>
          <v:group id="_x0000_s1491" style="position:absolute;left:0;text-align:left;margin-left:21.25pt;margin-top:480pt;width:22.1pt;height:22.1pt;z-index:-17083392;mso-position-horizontal-relative:page;mso-position-vertical-relative:page" coordorigin="425,9600" coordsize="442,442">
            <v:shape id="_x0000_s1493" type="#_x0000_t75" style="position:absolute;left:525;top:9720;width:250;height:221">
              <v:imagedata r:id="rId5" o:title=""/>
            </v:shape>
            <v:rect id="_x0000_s1492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33600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88" style="position:absolute;left:0;text-align:left;margin-left:277.8pt;margin-top:481.2pt;width:24.75pt;height:24.75pt;z-index:-17082368;mso-position-horizontal-relative:page;mso-position-vertical-relative:page" coordorigin="5556,9624" coordsize="495,495">
            <v:shape id="_x0000_s1490" type="#_x0000_t75" style="position:absolute;left:5632;top:9688;width:347;height:365">
              <v:imagedata r:id="rId7" o:title=""/>
            </v:shape>
            <v:rect id="_x0000_s1489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485" style="position:absolute;left:0;text-align:left;margin-left:16.7pt;margin-top:668.75pt;width:24.15pt;height:24.15pt;z-index:-17081856;mso-position-horizontal-relative:page;mso-position-vertical-relative:page" coordorigin="334,13375" coordsize="483,483">
            <v:shape id="_x0000_s1487" type="#_x0000_t75" style="position:absolute;left:409;top:13439;width:337;height:355">
              <v:imagedata r:id="rId7" o:title=""/>
            </v:shape>
            <v:rect id="_x0000_s1486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482" style="position:absolute;left:0;text-align:left;margin-left:279.1pt;margin-top:669.35pt;width:24pt;height:24.15pt;z-index:-17081344;mso-position-horizontal-relative:page;mso-position-vertical-relative:page" coordorigin="5582,13387" coordsize="480,483">
            <v:shape id="_x0000_s1484" type="#_x0000_t75" style="position:absolute;left:5657;top:13451;width:335;height:355">
              <v:imagedata r:id="rId7" o:title=""/>
            </v:shape>
            <v:rect id="_x0000_s1483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479" style="position:absolute;left:0;text-align:left;margin-left:16.7pt;margin-top:226.7pt;width:25.35pt;height:25.35pt;z-index:-17080832;mso-position-horizontal-relative:page;mso-position-vertical-relative:page" coordorigin="334,4534" coordsize="507,507">
            <v:shape id="_x0000_s1481" type="#_x0000_t75" style="position:absolute;left:411;top:4598;width:358;height:376">
              <v:imagedata r:id="rId7" o:title=""/>
            </v:shape>
            <v:rect id="_x0000_s1480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476" style="position:absolute;left:0;text-align:left;margin-left:235.9pt;margin-top:226.7pt;width:24pt;height:24pt;z-index:-17080320;mso-position-horizontal-relative:page;mso-position-vertical-relative:page" coordorigin="4718,4534" coordsize="480,480">
            <v:shape id="_x0000_s1478" type="#_x0000_t75" style="position:absolute;left:4793;top:4597;width:335;height:352">
              <v:imagedata r:id="rId7" o:title=""/>
            </v:shape>
            <v:rect id="_x0000_s1477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473" style="position:absolute;left:0;text-align:left;margin-left:280.9pt;margin-top:526.2pt;width:25.35pt;height:25.35pt;z-index:-17079808;mso-position-horizontal-relative:page;mso-position-vertical-relative:page" coordorigin="5618,10524" coordsize="507,507">
            <v:shape id="_x0000_s1475" type="#_x0000_t75" style="position:absolute;left:5696;top:10589;width:358;height:376">
              <v:imagedata r:id="rId7" o:title=""/>
            </v:shape>
            <v:rect id="_x0000_s1474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467" style="width:556.6pt;height:194.8pt;mso-position-horizontal-relative:char;mso-position-vertical-relative:line" coordsize="11132,3896">
            <v:shape id="_x0000_s1472" type="#_x0000_t75" style="position:absolute;width:11132;height:3896">
              <v:imagedata r:id="rId8" o:title=""/>
            </v:shape>
            <v:shape id="_x0000_s1471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470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469" type="#_x0000_t75" style="position:absolute;left:9189;top:302;width:1272;height:855">
              <v:imagedata r:id="rId9" o:title=""/>
            </v:shape>
            <v:shape id="_x0000_s1468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1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1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1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71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«Быстрый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 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2-1,05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70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70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12" w:right="590" w:hanging="3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предусмотрена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69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 301</w:t>
            </w:r>
          </w:p>
          <w:p w:rsidR="0015479E" w:rsidRDefault="00107857">
            <w:pPr>
              <w:pStyle w:val="TableParagraph"/>
              <w:numPr>
                <w:ilvl w:val="0"/>
                <w:numId w:val="69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46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</w:t>
            </w:r>
            <w:r>
              <w:rPr>
                <w:sz w:val="20"/>
              </w:rPr>
              <w:t>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1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68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68"/>
              </w:numPr>
              <w:tabs>
                <w:tab w:val="left" w:pos="767"/>
                <w:tab w:val="left" w:pos="768"/>
              </w:tabs>
              <w:spacing w:line="228" w:lineRule="auto"/>
              <w:ind w:left="143" w:right="42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464" style="position:absolute;margin-left:16.7pt;margin-top:32.05pt;width:26.65pt;height:26.65pt;z-index:-17078784;mso-position-horizontal-relative:page;mso-position-vertical-relative:page" coordorigin="334,641" coordsize="533,533">
            <v:shape id="_x0000_s1466" type="#_x0000_t75" style="position:absolute;left:413;top:707;width:380;height:399">
              <v:imagedata r:id="rId7" o:title=""/>
            </v:shape>
            <v:rect id="_x0000_s1465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461" style="position:absolute;margin-left:278.4pt;margin-top:32.05pt;width:26.65pt;height:26.65pt;z-index:-17078272;mso-position-horizontal-relative:page;mso-position-vertical-relative:page" coordorigin="5568,641" coordsize="533,533">
            <v:shape id="_x0000_s1463" type="#_x0000_t75" style="position:absolute;left:5648;top:707;width:380;height:399">
              <v:imagedata r:id="rId7" o:title=""/>
            </v:shape>
            <v:rect id="_x0000_s1462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458" style="position:absolute;margin-left:14.4pt;margin-top:191.2pt;width:553.2pt;height:36.6pt;z-index:15741440;mso-position-horizontal-relative:page;mso-position-vertical-relative:page" coordorigin="288,3824" coordsize="11064,732">
            <v:shape id="_x0000_s1460" type="#_x0000_t75" style="position:absolute;left:386;top:3938;width:395;height:425">
              <v:imagedata r:id="rId14" o:title=""/>
            </v:shape>
            <v:shape id="_x0000_s1459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455" style="position:absolute;margin-left:14.4pt;margin-top:17.9pt;width:553.2pt;height:166.35pt;z-index:-15717376;mso-wrap-distance-left:0;mso-wrap-distance-right:0;mso-position-horizontal-relative:page" coordorigin="288,358" coordsize="11064,3327">
            <v:shape id="_x0000_s1457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456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2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67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67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67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67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67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452" style="position:absolute;left:0;text-align:left;margin-left:21.25pt;margin-top:480pt;width:22.1pt;height:22.1pt;z-index:-17076736;mso-position-horizontal-relative:page;mso-position-vertical-relative:page" coordorigin="425,9600" coordsize="442,442">
            <v:shape id="_x0000_s1454" type="#_x0000_t75" style="position:absolute;left:525;top:9720;width:250;height:221">
              <v:imagedata r:id="rId5" o:title=""/>
            </v:shape>
            <v:rect id="_x0000_s1453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40256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49" style="position:absolute;left:0;text-align:left;margin-left:277.8pt;margin-top:481.2pt;width:24.75pt;height:24.75pt;z-index:-17075712;mso-position-horizontal-relative:page;mso-position-vertical-relative:page" coordorigin="5556,9624" coordsize="495,495">
            <v:shape id="_x0000_s1451" type="#_x0000_t75" style="position:absolute;left:5632;top:9688;width:347;height:365">
              <v:imagedata r:id="rId7" o:title=""/>
            </v:shape>
            <v:rect id="_x0000_s1450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446" style="position:absolute;left:0;text-align:left;margin-left:16.7pt;margin-top:668.75pt;width:24.15pt;height:24.15pt;z-index:-17075200;mso-position-horizontal-relative:page;mso-position-vertical-relative:page" coordorigin="334,13375" coordsize="483,483">
            <v:shape id="_x0000_s1448" type="#_x0000_t75" style="position:absolute;left:409;top:13439;width:337;height:355">
              <v:imagedata r:id="rId7" o:title=""/>
            </v:shape>
            <v:rect id="_x0000_s1447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443" style="position:absolute;left:0;text-align:left;margin-left:279.1pt;margin-top:669.35pt;width:24pt;height:24.15pt;z-index:-17074688;mso-position-horizontal-relative:page;mso-position-vertical-relative:page" coordorigin="5582,13387" coordsize="480,483">
            <v:shape id="_x0000_s1445" type="#_x0000_t75" style="position:absolute;left:5657;top:13451;width:335;height:355">
              <v:imagedata r:id="rId7" o:title=""/>
            </v:shape>
            <v:rect id="_x0000_s1444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440" style="position:absolute;left:0;text-align:left;margin-left:16.7pt;margin-top:226.7pt;width:25.35pt;height:25.35pt;z-index:-17074176;mso-position-horizontal-relative:page;mso-position-vertical-relative:page" coordorigin="334,4534" coordsize="507,507">
            <v:shape id="_x0000_s1442" type="#_x0000_t75" style="position:absolute;left:411;top:4598;width:358;height:376">
              <v:imagedata r:id="rId7" o:title=""/>
            </v:shape>
            <v:rect id="_x0000_s1441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437" style="position:absolute;left:0;text-align:left;margin-left:235.9pt;margin-top:226.7pt;width:24pt;height:24pt;z-index:-17073664;mso-position-horizontal-relative:page;mso-position-vertical-relative:page" coordorigin="4718,4534" coordsize="480,480">
            <v:shape id="_x0000_s1439" type="#_x0000_t75" style="position:absolute;left:4793;top:4597;width:335;height:352">
              <v:imagedata r:id="rId7" o:title=""/>
            </v:shape>
            <v:rect id="_x0000_s1438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434" style="position:absolute;left:0;text-align:left;margin-left:280.9pt;margin-top:526.2pt;width:25.35pt;height:25.35pt;z-index:-17073152;mso-position-horizontal-relative:page;mso-position-vertical-relative:page" coordorigin="5618,10524" coordsize="507,507">
            <v:shape id="_x0000_s1436" type="#_x0000_t75" style="position:absolute;left:5696;top:10589;width:358;height:376">
              <v:imagedata r:id="rId7" o:title=""/>
            </v:shape>
            <v:rect id="_x0000_s1435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428" style="width:556.6pt;height:194.8pt;mso-position-horizontal-relative:char;mso-position-vertical-relative:line" coordsize="11132,3896">
            <v:shape id="_x0000_s1433" type="#_x0000_t75" style="position:absolute;width:11132;height:3896">
              <v:imagedata r:id="rId8" o:title=""/>
            </v:shape>
            <v:shape id="_x0000_s1432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431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430" type="#_x0000_t75" style="position:absolute;left:9189;top:302;width:1272;height:855">
              <v:imagedata r:id="rId9" o:title=""/>
            </v:shape>
            <v:shape id="_x0000_s1429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21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22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23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</w:t>
            </w:r>
            <w:r>
              <w:rPr>
                <w:i/>
                <w:sz w:val="20"/>
              </w:rPr>
              <w:t>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</w:t>
            </w:r>
            <w:r>
              <w:rPr>
                <w:i/>
                <w:sz w:val="20"/>
              </w:rPr>
              <w:t>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«Быстрый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12"/>
              <w:jc w:val="left"/>
              <w:rPr>
                <w:sz w:val="20"/>
              </w:rPr>
            </w:pPr>
            <w:r>
              <w:rPr>
                <w:sz w:val="20"/>
              </w:rPr>
              <w:t>Процентная ставка рассчитывается по формуле: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2-2,05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(+1,5%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пенсионерам)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64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64"/>
              </w:numPr>
              <w:tabs>
                <w:tab w:val="left" w:pos="946"/>
                <w:tab w:val="left" w:pos="2447"/>
                <w:tab w:val="left" w:pos="4175"/>
              </w:tabs>
              <w:spacing w:line="228" w:lineRule="auto"/>
              <w:ind w:right="47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</w:t>
            </w:r>
            <w:r>
              <w:rPr>
                <w:sz w:val="20"/>
              </w:rPr>
              <w:t>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61" w:right="537"/>
              <w:jc w:val="left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предусмотрена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37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63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63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49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</w:t>
            </w:r>
            <w:r>
              <w:rPr>
                <w:sz w:val="20"/>
              </w:rPr>
              <w:t>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24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62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62"/>
              </w:numPr>
              <w:tabs>
                <w:tab w:val="left" w:pos="767"/>
                <w:tab w:val="left" w:pos="768"/>
              </w:tabs>
              <w:spacing w:line="228" w:lineRule="auto"/>
              <w:ind w:left="143" w:right="42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425" style="position:absolute;margin-left:16.7pt;margin-top:32.05pt;width:26.65pt;height:26.65pt;z-index:-17072128;mso-position-horizontal-relative:page;mso-position-vertical-relative:page" coordorigin="334,641" coordsize="533,533">
            <v:shape id="_x0000_s1427" type="#_x0000_t75" style="position:absolute;left:413;top:707;width:380;height:399">
              <v:imagedata r:id="rId7" o:title=""/>
            </v:shape>
            <v:rect id="_x0000_s1426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422" style="position:absolute;margin-left:278.4pt;margin-top:32.05pt;width:26.65pt;height:26.65pt;z-index:-17071616;mso-position-horizontal-relative:page;mso-position-vertical-relative:page" coordorigin="5568,641" coordsize="533,533">
            <v:shape id="_x0000_s1424" type="#_x0000_t75" style="position:absolute;left:5648;top:707;width:380;height:399">
              <v:imagedata r:id="rId7" o:title=""/>
            </v:shape>
            <v:rect id="_x0000_s1423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419" style="position:absolute;margin-left:14.4pt;margin-top:191.2pt;width:553.2pt;height:36.6pt;z-index:15748096;mso-position-horizontal-relative:page;mso-position-vertical-relative:page" coordorigin="288,3824" coordsize="11064,732">
            <v:shape id="_x0000_s1421" type="#_x0000_t75" style="position:absolute;left:386;top:3938;width:395;height:425">
              <v:imagedata r:id="rId14" o:title=""/>
            </v:shape>
            <v:shape id="_x0000_s1420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416" style="position:absolute;margin-left:14.4pt;margin-top:17.9pt;width:553.2pt;height:166.35pt;z-index:-15710720;mso-wrap-distance-left:0;mso-wrap-distance-right:0;mso-position-horizontal-relative:page" coordorigin="288,358" coordsize="11064,3327">
            <v:shape id="_x0000_s1418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417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25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61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61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61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61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61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413" style="position:absolute;left:0;text-align:left;margin-left:21.25pt;margin-top:480pt;width:22.1pt;height:22.1pt;z-index:-17070080;mso-position-horizontal-relative:page;mso-position-vertical-relative:page" coordorigin="425,9600" coordsize="442,442">
            <v:shape id="_x0000_s1415" type="#_x0000_t75" style="position:absolute;left:525;top:9720;width:250;height:221">
              <v:imagedata r:id="rId5" o:title=""/>
            </v:shape>
            <v:rect id="_x0000_s1414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46912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10" style="position:absolute;left:0;text-align:left;margin-left:277.8pt;margin-top:481.2pt;width:24.75pt;height:24.75pt;z-index:-17069056;mso-position-horizontal-relative:page;mso-position-vertical-relative:page" coordorigin="5556,9624" coordsize="495,495">
            <v:shape id="_x0000_s1412" type="#_x0000_t75" style="position:absolute;left:5632;top:9688;width:347;height:365">
              <v:imagedata r:id="rId7" o:title=""/>
            </v:shape>
            <v:rect id="_x0000_s1411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407" style="position:absolute;left:0;text-align:left;margin-left:16.7pt;margin-top:668.75pt;width:24.15pt;height:24.15pt;z-index:-17068544;mso-position-horizontal-relative:page;mso-position-vertical-relative:page" coordorigin="334,13375" coordsize="483,483">
            <v:shape id="_x0000_s1409" type="#_x0000_t75" style="position:absolute;left:409;top:13439;width:337;height:355">
              <v:imagedata r:id="rId7" o:title=""/>
            </v:shape>
            <v:rect id="_x0000_s1408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404" style="position:absolute;left:0;text-align:left;margin-left:279.1pt;margin-top:669.35pt;width:24pt;height:24.15pt;z-index:-17068032;mso-position-horizontal-relative:page;mso-position-vertical-relative:page" coordorigin="5582,13387" coordsize="480,483">
            <v:shape id="_x0000_s1406" type="#_x0000_t75" style="position:absolute;left:5657;top:13451;width:335;height:355">
              <v:imagedata r:id="rId7" o:title=""/>
            </v:shape>
            <v:rect id="_x0000_s1405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401" style="position:absolute;left:0;text-align:left;margin-left:16.7pt;margin-top:226.7pt;width:25.35pt;height:25.35pt;z-index:-17067520;mso-position-horizontal-relative:page;mso-position-vertical-relative:page" coordorigin="334,4534" coordsize="507,507">
            <v:shape id="_x0000_s1403" type="#_x0000_t75" style="position:absolute;left:411;top:4598;width:358;height:376">
              <v:imagedata r:id="rId7" o:title=""/>
            </v:shape>
            <v:rect id="_x0000_s1402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398" style="position:absolute;left:0;text-align:left;margin-left:235.9pt;margin-top:226.7pt;width:24pt;height:24pt;z-index:-17067008;mso-position-horizontal-relative:page;mso-position-vertical-relative:page" coordorigin="4718,4534" coordsize="480,480">
            <v:shape id="_x0000_s1400" type="#_x0000_t75" style="position:absolute;left:4793;top:4597;width:335;height:352">
              <v:imagedata r:id="rId7" o:title=""/>
            </v:shape>
            <v:rect id="_x0000_s1399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395" style="position:absolute;left:0;text-align:left;margin-left:280.9pt;margin-top:526.2pt;width:25.35pt;height:25.35pt;z-index:-17066496;mso-position-horizontal-relative:page;mso-position-vertical-relative:page" coordorigin="5618,10524" coordsize="507,507">
            <v:shape id="_x0000_s1397" type="#_x0000_t75" style="position:absolute;left:5696;top:10589;width:358;height:376">
              <v:imagedata r:id="rId7" o:title=""/>
            </v:shape>
            <v:rect id="_x0000_s1396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89" style="width:556.6pt;height:194.8pt;mso-position-horizontal-relative:char;mso-position-vertical-relative:line" coordsize="11132,3896">
            <v:shape id="_x0000_s1394" type="#_x0000_t75" style="position:absolute;width:11132;height:3896">
              <v:imagedata r:id="rId8" o:title=""/>
            </v:shape>
            <v:shape id="_x0000_s1393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392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391" type="#_x0000_t75" style="position:absolute;left:9189;top:302;width:1272;height:855">
              <v:imagedata r:id="rId9" o:title=""/>
            </v:shape>
            <v:shape id="_x0000_s1390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26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27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28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«Выгодный»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2-0,1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58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58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57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57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29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56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56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386" style="position:absolute;margin-left:16.7pt;margin-top:32.05pt;width:26.65pt;height:26.65pt;z-index:-17065472;mso-position-horizontal-relative:page;mso-position-vertical-relative:page" coordorigin="334,641" coordsize="533,533">
            <v:shape id="_x0000_s1388" type="#_x0000_t75" style="position:absolute;left:413;top:707;width:380;height:399">
              <v:imagedata r:id="rId7" o:title=""/>
            </v:shape>
            <v:rect id="_x0000_s1387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383" style="position:absolute;margin-left:278.4pt;margin-top:32.05pt;width:26.65pt;height:26.65pt;z-index:-17064960;mso-position-horizontal-relative:page;mso-position-vertical-relative:page" coordorigin="5568,641" coordsize="533,533">
            <v:shape id="_x0000_s1385" type="#_x0000_t75" style="position:absolute;left:5648;top:707;width:380;height:399">
              <v:imagedata r:id="rId7" o:title=""/>
            </v:shape>
            <v:rect id="_x0000_s1384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380" style="position:absolute;margin-left:14.4pt;margin-top:191.2pt;width:553.2pt;height:36.6pt;z-index:15754752;mso-position-horizontal-relative:page;mso-position-vertical-relative:page" coordorigin="288,3824" coordsize="11064,732">
            <v:shape id="_x0000_s1382" type="#_x0000_t75" style="position:absolute;left:386;top:3938;width:395;height:425">
              <v:imagedata r:id="rId14" o:title=""/>
            </v:shape>
            <v:shape id="_x0000_s1381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377" style="position:absolute;margin-left:14.4pt;margin-top:17.9pt;width:553.2pt;height:166.35pt;z-index:-15704064;mso-wrap-distance-left:0;mso-wrap-distance-right:0;mso-position-horizontal-relative:page" coordorigin="288,358" coordsize="11064,3327">
            <v:shape id="_x0000_s1379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378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30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55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55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55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  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55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55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2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374" style="position:absolute;left:0;text-align:left;margin-left:21.25pt;margin-top:480pt;width:22.1pt;height:22.1pt;z-index:-17063424;mso-position-horizontal-relative:page;mso-position-vertical-relative:page" coordorigin="425,9600" coordsize="442,442">
            <v:shape id="_x0000_s1376" type="#_x0000_t75" style="position:absolute;left:525;top:9720;width:250;height:221">
              <v:imagedata r:id="rId5" o:title=""/>
            </v:shape>
            <v:rect id="_x0000_s1375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53568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6848855</wp:posOffset>
            </wp:positionV>
            <wp:extent cx="280295" cy="303371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71" style="position:absolute;left:0;text-align:left;margin-left:277.8pt;margin-top:481.2pt;width:24.75pt;height:24.75pt;z-index:-17062400;mso-position-horizontal-relative:page;mso-position-vertical-relative:page" coordorigin="5556,9624" coordsize="495,495">
            <v:shape id="_x0000_s1373" type="#_x0000_t75" style="position:absolute;left:5632;top:9688;width:347;height:365">
              <v:imagedata r:id="rId7" o:title=""/>
            </v:shape>
            <v:rect id="_x0000_s1372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368" style="position:absolute;left:0;text-align:left;margin-left:16.7pt;margin-top:679.7pt;width:24.15pt;height:24.15pt;z-index:-17061888;mso-position-horizontal-relative:page;mso-position-vertical-relative:page" coordorigin="334,13594" coordsize="483,483">
            <v:shape id="_x0000_s1370" type="#_x0000_t75" style="position:absolute;left:409;top:13657;width:337;height:355">
              <v:imagedata r:id="rId7" o:title=""/>
            </v:shape>
            <v:rect id="_x0000_s1369" style="position:absolute;left:354;top:13614;width:442;height:442" filled="f" strokecolor="yellow" strokeweight="2.04pt"/>
            <w10:wrap anchorx="page" anchory="page"/>
          </v:group>
        </w:pict>
      </w:r>
      <w:r>
        <w:pict>
          <v:group id="_x0000_s1365" style="position:absolute;left:0;text-align:left;margin-left:279.1pt;margin-top:680.3pt;width:24pt;height:24.15pt;z-index:-17061376;mso-position-horizontal-relative:page;mso-position-vertical-relative:page" coordorigin="5582,13606" coordsize="480,483">
            <v:shape id="_x0000_s1367" type="#_x0000_t75" style="position:absolute;left:5657;top:13669;width:335;height:355">
              <v:imagedata r:id="rId7" o:title=""/>
            </v:shape>
            <v:rect id="_x0000_s1366" style="position:absolute;left:5602;top:13626;width:440;height:442" filled="f" strokecolor="yellow" strokeweight="2.04pt"/>
            <w10:wrap anchorx="page" anchory="page"/>
          </v:group>
        </w:pict>
      </w:r>
      <w:r>
        <w:pict>
          <v:group id="_x0000_s1362" style="position:absolute;left:0;text-align:left;margin-left:16.7pt;margin-top:226.7pt;width:25.35pt;height:25.35pt;z-index:-17060864;mso-position-horizontal-relative:page;mso-position-vertical-relative:page" coordorigin="334,4534" coordsize="507,507">
            <v:shape id="_x0000_s1364" type="#_x0000_t75" style="position:absolute;left:411;top:4598;width:358;height:376">
              <v:imagedata r:id="rId7" o:title=""/>
            </v:shape>
            <v:rect id="_x0000_s1363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359" style="position:absolute;left:0;text-align:left;margin-left:235.9pt;margin-top:226.7pt;width:24pt;height:24pt;z-index:-17060352;mso-position-horizontal-relative:page;mso-position-vertical-relative:page" coordorigin="4718,4534" coordsize="480,480">
            <v:shape id="_x0000_s1361" type="#_x0000_t75" style="position:absolute;left:4793;top:4597;width:335;height:352">
              <v:imagedata r:id="rId7" o:title=""/>
            </v:shape>
            <v:rect id="_x0000_s1360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356" style="position:absolute;left:0;text-align:left;margin-left:280.9pt;margin-top:537.1pt;width:25.35pt;height:25.35pt;z-index:-17059840;mso-position-horizontal-relative:page;mso-position-vertical-relative:page" coordorigin="5618,10742" coordsize="507,507">
            <v:shape id="_x0000_s1358" type="#_x0000_t75" style="position:absolute;left:5696;top:10807;width:358;height:376">
              <v:imagedata r:id="rId7" o:title=""/>
            </v:shape>
            <v:rect id="_x0000_s1357" style="position:absolute;left:5638;top:10762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50" style="width:556.6pt;height:194.8pt;mso-position-horizontal-relative:char;mso-position-vertical-relative:line" coordsize="11132,3896">
            <v:shape id="_x0000_s1355" type="#_x0000_t75" style="position:absolute;width:11132;height:3896">
              <v:imagedata r:id="rId8" o:title=""/>
            </v:shape>
            <v:shape id="_x0000_s1354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353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352" type="#_x0000_t75" style="position:absolute;left:9268;top:311;width:1164;height:859">
              <v:imagedata r:id="rId31" o:title=""/>
            </v:shape>
            <v:shape id="_x0000_s1351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32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33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34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7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5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</w:t>
            </w:r>
            <w:r>
              <w:rPr>
                <w:i/>
                <w:sz w:val="20"/>
              </w:rPr>
              <w:t>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</w:t>
            </w:r>
            <w:r>
              <w:rPr>
                <w:i/>
                <w:sz w:val="20"/>
              </w:rPr>
              <w:t>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1149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«Лояльный»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 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2,05</w:t>
            </w:r>
          </w:p>
        </w:tc>
      </w:tr>
      <w:tr w:rsidR="0015479E">
        <w:trPr>
          <w:trHeight w:val="2798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2" w:lineRule="exact"/>
              <w:ind w:left="119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мес.</w:t>
            </w:r>
          </w:p>
          <w:p w:rsidR="0015479E" w:rsidRDefault="00107857">
            <w:pPr>
              <w:pStyle w:val="TableParagraph"/>
              <w:spacing w:before="4" w:line="228" w:lineRule="auto"/>
              <w:ind w:right="48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52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52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before="1"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</w:t>
            </w:r>
            <w:r>
              <w:rPr>
                <w:sz w:val="20"/>
              </w:rPr>
              <w:t>тив.</w:t>
            </w:r>
          </w:p>
          <w:p w:rsidR="0015479E" w:rsidRDefault="0015479E">
            <w:pPr>
              <w:pStyle w:val="TableParagraph"/>
              <w:spacing w:before="1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19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51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spacing w:before="1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51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6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before="1"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3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4"/>
              <w:ind w:left="4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6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35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</w:t>
            </w:r>
            <w:r>
              <w:rPr>
                <w:sz w:val="20"/>
                <w:u w:val="single"/>
              </w:rPr>
              <w:t>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50"/>
              </w:numPr>
              <w:tabs>
                <w:tab w:val="left" w:pos="767"/>
                <w:tab w:val="left" w:pos="768"/>
              </w:tabs>
              <w:spacing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50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347" style="position:absolute;margin-left:16.7pt;margin-top:34.45pt;width:26.65pt;height:26.55pt;z-index:-17058816;mso-position-horizontal-relative:page;mso-position-vertical-relative:page" coordorigin="334,689" coordsize="533,531">
            <v:shape id="_x0000_s1349" type="#_x0000_t75" style="position:absolute;left:413;top:755;width:380;height:397">
              <v:imagedata r:id="rId7" o:title=""/>
            </v:shape>
            <v:rect id="_x0000_s1348" style="position:absolute;left:354;top:709;width:492;height:490" filled="f" strokecolor="yellow" strokeweight="2.04pt"/>
            <w10:wrap anchorx="page" anchory="page"/>
          </v:group>
        </w:pict>
      </w:r>
      <w:r>
        <w:pict>
          <v:group id="_x0000_s1344" style="position:absolute;margin-left:278.4pt;margin-top:34.45pt;width:26.65pt;height:26.55pt;z-index:-17058304;mso-position-horizontal-relative:page;mso-position-vertical-relative:page" coordorigin="5568,689" coordsize="533,531">
            <v:shape id="_x0000_s1346" type="#_x0000_t75" style="position:absolute;left:5648;top:755;width:380;height:397">
              <v:imagedata r:id="rId7" o:title=""/>
            </v:shape>
            <v:rect id="_x0000_s1345" style="position:absolute;left:5588;top:709;width:492;height:490" filled="f" strokecolor="yellow" strokeweight="2.04pt"/>
            <w10:wrap anchorx="page" anchory="page"/>
          </v:group>
        </w:pict>
      </w:r>
      <w:r>
        <w:pict>
          <v:group id="_x0000_s1341" style="position:absolute;margin-left:14.4pt;margin-top:193.6pt;width:553.2pt;height:36.5pt;z-index:15761408;mso-position-horizontal-relative:page;mso-position-vertical-relative:page" coordorigin="288,3872" coordsize="11064,730">
            <v:shape id="_x0000_s1343" type="#_x0000_t75" style="position:absolute;left:386;top:3984;width:395;height:425">
              <v:imagedata r:id="rId14" o:title=""/>
            </v:shape>
            <v:shape id="_x0000_s1342" type="#_x0000_t202" style="position:absolute;left:292;top:3876;width:11054;height:720" filled="f" strokeweight=".48pt">
              <v:textbox inset="0,0,0,0">
                <w:txbxContent>
                  <w:p w:rsidR="0015479E" w:rsidRDefault="00107857">
                    <w:pPr>
                      <w:spacing w:before="17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line="230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6"/>
        </w:rPr>
      </w:pPr>
      <w:r>
        <w:pict>
          <v:group id="_x0000_s1338" style="position:absolute;margin-left:14.4pt;margin-top:17.3pt;width:553.2pt;height:166.35pt;z-index:-15697408;mso-wrap-distance-left:0;mso-wrap-distance-right:0;mso-position-horizontal-relative:page" coordorigin="288,346" coordsize="11064,3327">
            <v:shape id="_x0000_s1340" style="position:absolute;left:388;top:427;width:437;height:437" coordorigin="389,427" coordsize="437,437" o:spt="100" adj="0,,0" path="m607,427r-69,12l479,470r-48,47l400,577r-11,69l400,714r31,60l479,822r59,31l607,864r69,-11l736,822r28,-28l579,794r-7,-7l572,723r238,l814,714r4,-19l579,695r-7,-7l572,505r199,l736,470,676,439,607,427xm810,723r-168,l642,794r122,l783,774r27,-51xm771,505r-122,l649,512r-7,176l642,695r176,l826,646,814,577,783,517,771,505xe" fillcolor="#ffc000" stroked="f">
              <v:stroke joinstyle="round"/>
              <v:formulas/>
              <v:path arrowok="t" o:connecttype="segments"/>
            </v:shape>
            <v:shape id="_x0000_s1339" type="#_x0000_t202" style="position:absolute;left:292;top:350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36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</w:t>
                    </w:r>
                    <w:r>
                      <w:rPr>
                        <w:i/>
                        <w:sz w:val="20"/>
                      </w:rPr>
                      <w:t>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49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49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49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  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49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49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2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6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20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32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335" style="position:absolute;left:0;text-align:left;margin-left:21.25pt;margin-top:480pt;width:22.1pt;height:22.1pt;z-index:-17056768;mso-position-horizontal-relative:page;mso-position-vertical-relative:page" coordorigin="425,9600" coordsize="442,442">
            <v:shape id="_x0000_s1337" type="#_x0000_t75" style="position:absolute;left:525;top:9720;width:250;height:221">
              <v:imagedata r:id="rId5" o:title=""/>
            </v:shape>
            <v:rect id="_x0000_s1336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60224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2" style="position:absolute;left:0;text-align:left;margin-left:277.8pt;margin-top:481.2pt;width:24.75pt;height:24.75pt;z-index:-17055744;mso-position-horizontal-relative:page;mso-position-vertical-relative:page" coordorigin="5556,9624" coordsize="495,495">
            <v:shape id="_x0000_s1334" type="#_x0000_t75" style="position:absolute;left:5632;top:9688;width:347;height:365">
              <v:imagedata r:id="rId7" o:title=""/>
            </v:shape>
            <v:rect id="_x0000_s1333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329" style="position:absolute;left:0;text-align:left;margin-left:16.7pt;margin-top:668.75pt;width:24.15pt;height:24.15pt;z-index:-17055232;mso-position-horizontal-relative:page;mso-position-vertical-relative:page" coordorigin="334,13375" coordsize="483,483">
            <v:shape id="_x0000_s1331" type="#_x0000_t75" style="position:absolute;left:409;top:13439;width:337;height:355">
              <v:imagedata r:id="rId7" o:title=""/>
            </v:shape>
            <v:rect id="_x0000_s1330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326" style="position:absolute;left:0;text-align:left;margin-left:279.1pt;margin-top:669.35pt;width:24pt;height:24.15pt;z-index:-17054720;mso-position-horizontal-relative:page;mso-position-vertical-relative:page" coordorigin="5582,13387" coordsize="480,483">
            <v:shape id="_x0000_s1328" type="#_x0000_t75" style="position:absolute;left:5657;top:13451;width:335;height:355">
              <v:imagedata r:id="rId7" o:title=""/>
            </v:shape>
            <v:rect id="_x0000_s1327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323" style="position:absolute;left:0;text-align:left;margin-left:16.7pt;margin-top:226.7pt;width:25.35pt;height:25.35pt;z-index:-17054208;mso-position-horizontal-relative:page;mso-position-vertical-relative:page" coordorigin="334,4534" coordsize="507,507">
            <v:shape id="_x0000_s1325" type="#_x0000_t75" style="position:absolute;left:411;top:4598;width:358;height:376">
              <v:imagedata r:id="rId7" o:title=""/>
            </v:shape>
            <v:rect id="_x0000_s1324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320" style="position:absolute;left:0;text-align:left;margin-left:235.9pt;margin-top:226.7pt;width:24pt;height:24pt;z-index:-17053696;mso-position-horizontal-relative:page;mso-position-vertical-relative:page" coordorigin="4718,4534" coordsize="480,480">
            <v:shape id="_x0000_s1322" type="#_x0000_t75" style="position:absolute;left:4793;top:4597;width:335;height:352">
              <v:imagedata r:id="rId7" o:title=""/>
            </v:shape>
            <v:rect id="_x0000_s1321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317" style="position:absolute;left:0;text-align:left;margin-left:280.9pt;margin-top:526.2pt;width:25.35pt;height:25.35pt;z-index:-17053184;mso-position-horizontal-relative:page;mso-position-vertical-relative:page" coordorigin="5618,10524" coordsize="507,507">
            <v:shape id="_x0000_s1319" type="#_x0000_t75" style="position:absolute;left:5696;top:10589;width:358;height:376">
              <v:imagedata r:id="rId7" o:title=""/>
            </v:shape>
            <v:rect id="_x0000_s1318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311" style="width:556.6pt;height:194.8pt;mso-position-horizontal-relative:char;mso-position-vertical-relative:line" coordsize="11132,3896">
            <v:shape id="_x0000_s1316" type="#_x0000_t75" style="position:absolute;width:11132;height:3896">
              <v:imagedata r:id="rId8" o:title=""/>
            </v:shape>
            <v:shape id="_x0000_s1315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314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313" type="#_x0000_t75" style="position:absolute;left:9268;top:311;width:1164;height:859">
              <v:imagedata r:id="rId31" o:title=""/>
            </v:shape>
            <v:shape id="_x0000_s1312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37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38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39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7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5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«Максимальный»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6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46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46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4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45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 Пермь,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45"/>
              </w:numPr>
              <w:tabs>
                <w:tab w:val="left" w:pos="1201"/>
              </w:tabs>
              <w:ind w:right="747"/>
              <w:jc w:val="both"/>
              <w:rPr>
                <w:sz w:val="20"/>
              </w:rPr>
            </w:pPr>
            <w:r>
              <w:rPr>
                <w:sz w:val="20"/>
              </w:rPr>
              <w:t>На расчетный счет, указанный членом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40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44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44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308" style="position:absolute;margin-left:16.7pt;margin-top:32.05pt;width:26.65pt;height:26.65pt;z-index:-17052160;mso-position-horizontal-relative:page;mso-position-vertical-relative:page" coordorigin="334,641" coordsize="533,533">
            <v:shape id="_x0000_s1310" type="#_x0000_t75" style="position:absolute;left:413;top:707;width:380;height:399">
              <v:imagedata r:id="rId7" o:title=""/>
            </v:shape>
            <v:rect id="_x0000_s1309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305" style="position:absolute;margin-left:278.4pt;margin-top:32.05pt;width:26.65pt;height:26.65pt;z-index:-17051648;mso-position-horizontal-relative:page;mso-position-vertical-relative:page" coordorigin="5568,641" coordsize="533,533">
            <v:shape id="_x0000_s1307" type="#_x0000_t75" style="position:absolute;left:5648;top:707;width:380;height:399">
              <v:imagedata r:id="rId7" o:title=""/>
            </v:shape>
            <v:rect id="_x0000_s1306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302" style="position:absolute;margin-left:14.4pt;margin-top:191.2pt;width:553.2pt;height:36.6pt;z-index:15768064;mso-position-horizontal-relative:page;mso-position-vertical-relative:page" coordorigin="288,3824" coordsize="11064,732">
            <v:shape id="_x0000_s1304" type="#_x0000_t75" style="position:absolute;left:386;top:3938;width:395;height:425">
              <v:imagedata r:id="rId14" o:title=""/>
            </v:shape>
            <v:shape id="_x0000_s1303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299" style="position:absolute;margin-left:14.4pt;margin-top:17.9pt;width:553.2pt;height:166.35pt;z-index:-15690752;mso-wrap-distance-left:0;mso-wrap-distance-right:0;mso-position-horizontal-relative:page" coordorigin="288,358" coordsize="11064,3327">
            <v:shape id="_x0000_s1301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300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41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43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43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43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5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43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43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296" style="position:absolute;left:0;text-align:left;margin-left:21.25pt;margin-top:480pt;width:22.1pt;height:22.1pt;z-index:-17050112;mso-position-horizontal-relative:page;mso-position-vertical-relative:page" coordorigin="425,9600" coordsize="442,442">
            <v:shape id="_x0000_s1298" type="#_x0000_t75" style="position:absolute;left:525;top:9720;width:250;height:221">
              <v:imagedata r:id="rId5" o:title=""/>
            </v:shape>
            <v:rect id="_x0000_s1297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66880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93" style="position:absolute;left:0;text-align:left;margin-left:277.8pt;margin-top:481.2pt;width:24.75pt;height:24.75pt;z-index:-17049088;mso-position-horizontal-relative:page;mso-position-vertical-relative:page" coordorigin="5556,9624" coordsize="495,495">
            <v:shape id="_x0000_s1295" type="#_x0000_t75" style="position:absolute;left:5632;top:9688;width:347;height:365">
              <v:imagedata r:id="rId7" o:title=""/>
            </v:shape>
            <v:rect id="_x0000_s1294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290" style="position:absolute;left:0;text-align:left;margin-left:16.7pt;margin-top:668.75pt;width:24.15pt;height:24.15pt;z-index:-17048576;mso-position-horizontal-relative:page;mso-position-vertical-relative:page" coordorigin="334,13375" coordsize="483,483">
            <v:shape id="_x0000_s1292" type="#_x0000_t75" style="position:absolute;left:409;top:13439;width:337;height:355">
              <v:imagedata r:id="rId7" o:title=""/>
            </v:shape>
            <v:rect id="_x0000_s1291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287" style="position:absolute;left:0;text-align:left;margin-left:279.1pt;margin-top:669.35pt;width:24pt;height:24.15pt;z-index:-17048064;mso-position-horizontal-relative:page;mso-position-vertical-relative:page" coordorigin="5582,13387" coordsize="480,483">
            <v:shape id="_x0000_s1289" type="#_x0000_t75" style="position:absolute;left:5657;top:13451;width:335;height:355">
              <v:imagedata r:id="rId7" o:title=""/>
            </v:shape>
            <v:rect id="_x0000_s1288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284" style="position:absolute;left:0;text-align:left;margin-left:16.7pt;margin-top:226.7pt;width:25.35pt;height:25.35pt;z-index:-17047552;mso-position-horizontal-relative:page;mso-position-vertical-relative:page" coordorigin="334,4534" coordsize="507,507">
            <v:shape id="_x0000_s1286" type="#_x0000_t75" style="position:absolute;left:411;top:4598;width:358;height:376">
              <v:imagedata r:id="rId7" o:title=""/>
            </v:shape>
            <v:rect id="_x0000_s1285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281" style="position:absolute;left:0;text-align:left;margin-left:235.9pt;margin-top:226.7pt;width:24pt;height:24pt;z-index:-17047040;mso-position-horizontal-relative:page;mso-position-vertical-relative:page" coordorigin="4718,4534" coordsize="480,480">
            <v:shape id="_x0000_s1283" type="#_x0000_t75" style="position:absolute;left:4793;top:4597;width:335;height:352">
              <v:imagedata r:id="rId7" o:title=""/>
            </v:shape>
            <v:rect id="_x0000_s1282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278" style="position:absolute;left:0;text-align:left;margin-left:280.9pt;margin-top:526.2pt;width:25.35pt;height:25.35pt;z-index:-17046528;mso-position-horizontal-relative:page;mso-position-vertical-relative:page" coordorigin="5618,10524" coordsize="507,507">
            <v:shape id="_x0000_s1280" type="#_x0000_t75" style="position:absolute;left:5696;top:10589;width:358;height:376">
              <v:imagedata r:id="rId7" o:title=""/>
            </v:shape>
            <v:rect id="_x0000_s1279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72" style="width:556.6pt;height:194.8pt;mso-position-horizontal-relative:char;mso-position-vertical-relative:line" coordsize="11132,3896">
            <v:shape id="_x0000_s1277" type="#_x0000_t75" style="position:absolute;width:11132;height:3896">
              <v:imagedata r:id="rId8" o:title=""/>
            </v:shape>
            <v:shape id="_x0000_s1276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275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274" type="#_x0000_t75" style="position:absolute;left:9268;top:311;width:1164;height:859">
              <v:imagedata r:id="rId31" o:title=""/>
            </v:shape>
            <v:shape id="_x0000_s1273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76" w:line="228" w:lineRule="auto"/>
                      <w:ind w:left="79" w:right="40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 Привлечение денежных средств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42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43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44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</w:t>
            </w:r>
            <w:r>
              <w:rPr>
                <w:i/>
                <w:sz w:val="20"/>
              </w:rPr>
              <w:t>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</w:t>
            </w:r>
            <w:r>
              <w:rPr>
                <w:sz w:val="20"/>
              </w:rPr>
              <w:t>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«Пенсионный»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 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2-0,05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8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40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40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39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39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45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38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</w:t>
            </w:r>
            <w:r>
              <w:rPr>
                <w:sz w:val="20"/>
              </w:rPr>
              <w:t>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38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269" style="position:absolute;margin-left:16.7pt;margin-top:32.05pt;width:26.65pt;height:26.65pt;z-index:-17045504;mso-position-horizontal-relative:page;mso-position-vertical-relative:page" coordorigin="334,641" coordsize="533,533">
            <v:shape id="_x0000_s1271" type="#_x0000_t75" style="position:absolute;left:413;top:707;width:380;height:399">
              <v:imagedata r:id="rId7" o:title=""/>
            </v:shape>
            <v:rect id="_x0000_s1270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266" style="position:absolute;margin-left:278.4pt;margin-top:32.05pt;width:26.65pt;height:26.65pt;z-index:-17044992;mso-position-horizontal-relative:page;mso-position-vertical-relative:page" coordorigin="5568,641" coordsize="533,533">
            <v:shape id="_x0000_s1268" type="#_x0000_t75" style="position:absolute;left:5648;top:707;width:380;height:399">
              <v:imagedata r:id="rId7" o:title=""/>
            </v:shape>
            <v:rect id="_x0000_s1267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263" style="position:absolute;margin-left:14.4pt;margin-top:191.2pt;width:553.2pt;height:36.6pt;z-index:15774720;mso-position-horizontal-relative:page;mso-position-vertical-relative:page" coordorigin="288,3824" coordsize="11064,732">
            <v:shape id="_x0000_s1265" type="#_x0000_t75" style="position:absolute;left:386;top:3938;width:395;height:425">
              <v:imagedata r:id="rId14" o:title=""/>
            </v:shape>
            <v:shape id="_x0000_s1264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260" style="position:absolute;margin-left:14.4pt;margin-top:17.9pt;width:553.2pt;height:166.35pt;z-index:-15684096;mso-wrap-distance-left:0;mso-wrap-distance-right:0;mso-position-horizontal-relative:page" coordorigin="288,358" coordsize="11064,3327">
            <v:shape id="_x0000_s1262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261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46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37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37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37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37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37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257" style="position:absolute;left:0;text-align:left;margin-left:21.25pt;margin-top:480pt;width:22.1pt;height:22.1pt;z-index:-17043456;mso-position-horizontal-relative:page;mso-position-vertical-relative:page" coordorigin="425,9600" coordsize="442,442">
            <v:shape id="_x0000_s1259" type="#_x0000_t75" style="position:absolute;left:525;top:9720;width:250;height:221">
              <v:imagedata r:id="rId5" o:title=""/>
            </v:shape>
            <v:rect id="_x0000_s1258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73536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54" style="position:absolute;left:0;text-align:left;margin-left:277.8pt;margin-top:481.2pt;width:24.75pt;height:24.75pt;z-index:-17042432;mso-position-horizontal-relative:page;mso-position-vertical-relative:page" coordorigin="5556,9624" coordsize="495,495">
            <v:shape id="_x0000_s1256" type="#_x0000_t75" style="position:absolute;left:5632;top:9688;width:347;height:365">
              <v:imagedata r:id="rId7" o:title=""/>
            </v:shape>
            <v:rect id="_x0000_s1255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251" style="position:absolute;left:0;text-align:left;margin-left:16.7pt;margin-top:668.75pt;width:24.15pt;height:24.15pt;z-index:-17041920;mso-position-horizontal-relative:page;mso-position-vertical-relative:page" coordorigin="334,13375" coordsize="483,483">
            <v:shape id="_x0000_s1253" type="#_x0000_t75" style="position:absolute;left:409;top:13439;width:337;height:355">
              <v:imagedata r:id="rId7" o:title=""/>
            </v:shape>
            <v:rect id="_x0000_s1252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248" style="position:absolute;left:0;text-align:left;margin-left:279.1pt;margin-top:669.35pt;width:24pt;height:24.15pt;z-index:-17041408;mso-position-horizontal-relative:page;mso-position-vertical-relative:page" coordorigin="5582,13387" coordsize="480,483">
            <v:shape id="_x0000_s1250" type="#_x0000_t75" style="position:absolute;left:5657;top:13451;width:335;height:355">
              <v:imagedata r:id="rId7" o:title=""/>
            </v:shape>
            <v:rect id="_x0000_s1249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245" style="position:absolute;left:0;text-align:left;margin-left:16.7pt;margin-top:226.7pt;width:25.35pt;height:25.35pt;z-index:-17040896;mso-position-horizontal-relative:page;mso-position-vertical-relative:page" coordorigin="334,4534" coordsize="507,507">
            <v:shape id="_x0000_s1247" type="#_x0000_t75" style="position:absolute;left:411;top:4598;width:358;height:376">
              <v:imagedata r:id="rId7" o:title=""/>
            </v:shape>
            <v:rect id="_x0000_s1246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242" style="position:absolute;left:0;text-align:left;margin-left:235.9pt;margin-top:226.7pt;width:24pt;height:24pt;z-index:-17040384;mso-position-horizontal-relative:page;mso-position-vertical-relative:page" coordorigin="4718,4534" coordsize="480,480">
            <v:shape id="_x0000_s1244" type="#_x0000_t75" style="position:absolute;left:4793;top:4597;width:335;height:352">
              <v:imagedata r:id="rId7" o:title=""/>
            </v:shape>
            <v:rect id="_x0000_s1243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239" style="position:absolute;left:0;text-align:left;margin-left:280.9pt;margin-top:526.2pt;width:25.35pt;height:25.35pt;z-index:-17039872;mso-position-horizontal-relative:page;mso-position-vertical-relative:page" coordorigin="5618,10524" coordsize="507,507">
            <v:shape id="_x0000_s1241" type="#_x0000_t75" style="position:absolute;left:5696;top:10589;width:358;height:376">
              <v:imagedata r:id="rId7" o:title=""/>
            </v:shape>
            <v:rect id="_x0000_s1240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33" style="width:556.6pt;height:194.8pt;mso-position-horizontal-relative:char;mso-position-vertical-relative:line" coordsize="11132,3896">
            <v:shape id="_x0000_s1238" type="#_x0000_t75" style="position:absolute;width:11132;height:3896">
              <v:imagedata r:id="rId8" o:title=""/>
            </v:shape>
            <v:shape id="_x0000_s1237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236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235" type="#_x0000_t75" style="position:absolute;left:9268;top:311;width:1164;height:859">
              <v:imagedata r:id="rId31" o:title=""/>
            </v:shape>
            <v:shape id="_x0000_s1234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47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48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49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7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5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</w:t>
            </w:r>
            <w:r>
              <w:rPr>
                <w:i/>
                <w:sz w:val="20"/>
              </w:rPr>
              <w:t>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«Пенсионный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года»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4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  <w:p w:rsidR="0015479E" w:rsidRDefault="00107857">
            <w:pPr>
              <w:pStyle w:val="TableParagraph"/>
              <w:spacing w:before="5" w:line="228" w:lineRule="auto"/>
              <w:ind w:right="48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33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33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50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32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32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230" style="position:absolute;margin-left:16.7pt;margin-top:32.05pt;width:26.65pt;height:26.65pt;z-index:-17038848;mso-position-horizontal-relative:page;mso-position-vertical-relative:page" coordorigin="334,641" coordsize="533,533">
            <v:shape id="_x0000_s1232" type="#_x0000_t75" style="position:absolute;left:413;top:707;width:380;height:399">
              <v:imagedata r:id="rId7" o:title=""/>
            </v:shape>
            <v:rect id="_x0000_s1231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227" style="position:absolute;margin-left:278.4pt;margin-top:32.05pt;width:26.65pt;height:26.65pt;z-index:-17038336;mso-position-horizontal-relative:page;mso-position-vertical-relative:page" coordorigin="5568,641" coordsize="533,533">
            <v:shape id="_x0000_s1229" type="#_x0000_t75" style="position:absolute;left:5648;top:707;width:380;height:399">
              <v:imagedata r:id="rId7" o:title=""/>
            </v:shape>
            <v:rect id="_x0000_s1228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224" style="position:absolute;margin-left:14.4pt;margin-top:191.2pt;width:553.2pt;height:36.6pt;z-index:15781376;mso-position-horizontal-relative:page;mso-position-vertical-relative:page" coordorigin="288,3824" coordsize="11064,732">
            <v:shape id="_x0000_s1226" type="#_x0000_t75" style="position:absolute;left:386;top:3938;width:395;height:425">
              <v:imagedata r:id="rId14" o:title=""/>
            </v:shape>
            <v:shape id="_x0000_s1225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221" style="position:absolute;margin-left:14.4pt;margin-top:17.9pt;width:553.2pt;height:166.35pt;z-index:-15677440;mso-wrap-distance-left:0;mso-wrap-distance-right:0;mso-position-horizontal-relative:page" coordorigin="288,358" coordsize="11064,3327">
            <v:shape id="_x0000_s1223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222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51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31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31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31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31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31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218" style="position:absolute;left:0;text-align:left;margin-left:21.25pt;margin-top:480pt;width:22.1pt;height:22.1pt;z-index:-17036800;mso-position-horizontal-relative:page;mso-position-vertical-relative:page" coordorigin="425,9600" coordsize="442,442">
            <v:shape id="_x0000_s1220" type="#_x0000_t75" style="position:absolute;left:525;top:9720;width:250;height:221">
              <v:imagedata r:id="rId5" o:title=""/>
            </v:shape>
            <v:rect id="_x0000_s1219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80192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5" style="position:absolute;left:0;text-align:left;margin-left:277.8pt;margin-top:481.2pt;width:24.75pt;height:24.75pt;z-index:-17035776;mso-position-horizontal-relative:page;mso-position-vertical-relative:page" coordorigin="5556,9624" coordsize="495,495">
            <v:shape id="_x0000_s1217" type="#_x0000_t75" style="position:absolute;left:5632;top:9688;width:347;height:365">
              <v:imagedata r:id="rId7" o:title=""/>
            </v:shape>
            <v:rect id="_x0000_s1216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212" style="position:absolute;left:0;text-align:left;margin-left:16.7pt;margin-top:668.75pt;width:24.15pt;height:24.15pt;z-index:-17035264;mso-position-horizontal-relative:page;mso-position-vertical-relative:page" coordorigin="334,13375" coordsize="483,483">
            <v:shape id="_x0000_s1214" type="#_x0000_t75" style="position:absolute;left:409;top:13439;width:337;height:355">
              <v:imagedata r:id="rId7" o:title=""/>
            </v:shape>
            <v:rect id="_x0000_s1213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209" style="position:absolute;left:0;text-align:left;margin-left:279.1pt;margin-top:669.35pt;width:24pt;height:24.15pt;z-index:-17034752;mso-position-horizontal-relative:page;mso-position-vertical-relative:page" coordorigin="5582,13387" coordsize="480,483">
            <v:shape id="_x0000_s1211" type="#_x0000_t75" style="position:absolute;left:5657;top:13451;width:335;height:355">
              <v:imagedata r:id="rId7" o:title=""/>
            </v:shape>
            <v:rect id="_x0000_s1210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206" style="position:absolute;left:0;text-align:left;margin-left:16.7pt;margin-top:226.7pt;width:25.35pt;height:25.35pt;z-index:-17034240;mso-position-horizontal-relative:page;mso-position-vertical-relative:page" coordorigin="334,4534" coordsize="507,507">
            <v:shape id="_x0000_s1208" type="#_x0000_t75" style="position:absolute;left:411;top:4598;width:358;height:376">
              <v:imagedata r:id="rId7" o:title=""/>
            </v:shape>
            <v:rect id="_x0000_s1207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203" style="position:absolute;left:0;text-align:left;margin-left:235.9pt;margin-top:226.7pt;width:24pt;height:24pt;z-index:-17033728;mso-position-horizontal-relative:page;mso-position-vertical-relative:page" coordorigin="4718,4534" coordsize="480,480">
            <v:shape id="_x0000_s1205" type="#_x0000_t75" style="position:absolute;left:4793;top:4597;width:335;height:352">
              <v:imagedata r:id="rId7" o:title=""/>
            </v:shape>
            <v:rect id="_x0000_s1204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200" style="position:absolute;left:0;text-align:left;margin-left:280.9pt;margin-top:526.2pt;width:25.35pt;height:25.35pt;z-index:-17033216;mso-position-horizontal-relative:page;mso-position-vertical-relative:page" coordorigin="5618,10524" coordsize="507,507">
            <v:shape id="_x0000_s1202" type="#_x0000_t75" style="position:absolute;left:5696;top:10589;width:358;height:376">
              <v:imagedata r:id="rId7" o:title=""/>
            </v:shape>
            <v:rect id="_x0000_s1201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94" style="width:556.6pt;height:194.8pt;mso-position-horizontal-relative:char;mso-position-vertical-relative:line" coordsize="11132,3896">
            <v:shape id="_x0000_s1199" type="#_x0000_t75" style="position:absolute;width:11132;height:3896">
              <v:imagedata r:id="rId8" o:title=""/>
            </v:shape>
            <v:shape id="_x0000_s1198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197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196" type="#_x0000_t75" style="position:absolute;left:9268;top:311;width:1164;height:859">
              <v:imagedata r:id="rId31" o:title=""/>
            </v:shape>
            <v:shape id="_x0000_s1195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52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53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54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7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5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</w:t>
            </w:r>
            <w:r>
              <w:rPr>
                <w:i/>
                <w:sz w:val="20"/>
              </w:rPr>
              <w:t>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</w:t>
            </w:r>
            <w:r>
              <w:rPr>
                <w:i/>
                <w:sz w:val="20"/>
              </w:rPr>
              <w:t>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«Прогрессивный»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4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12 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8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59" w:right="12" w:firstLine="302"/>
              <w:jc w:val="left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27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27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55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26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26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191" style="position:absolute;margin-left:16.7pt;margin-top:32.05pt;width:26.65pt;height:26.65pt;z-index:-17032192;mso-position-horizontal-relative:page;mso-position-vertical-relative:page" coordorigin="334,641" coordsize="533,533">
            <v:shape id="_x0000_s1193" type="#_x0000_t75" style="position:absolute;left:413;top:707;width:380;height:399">
              <v:imagedata r:id="rId7" o:title=""/>
            </v:shape>
            <v:rect id="_x0000_s1192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188" style="position:absolute;margin-left:278.4pt;margin-top:32.05pt;width:26.65pt;height:26.65pt;z-index:-17031680;mso-position-horizontal-relative:page;mso-position-vertical-relative:page" coordorigin="5568,641" coordsize="533,533">
            <v:shape id="_x0000_s1190" type="#_x0000_t75" style="position:absolute;left:5648;top:707;width:380;height:399">
              <v:imagedata r:id="rId7" o:title=""/>
            </v:shape>
            <v:rect id="_x0000_s1189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185" style="position:absolute;margin-left:14.4pt;margin-top:191.2pt;width:553.2pt;height:36.6pt;z-index:15788032;mso-position-horizontal-relative:page;mso-position-vertical-relative:page" coordorigin="288,3824" coordsize="11064,732">
            <v:shape id="_x0000_s1187" type="#_x0000_t75" style="position:absolute;left:386;top:3938;width:395;height:425">
              <v:imagedata r:id="rId14" o:title=""/>
            </v:shape>
            <v:shape id="_x0000_s1186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182" style="position:absolute;margin-left:14.4pt;margin-top:17.9pt;width:553.2pt;height:166.35pt;z-index:-15670784;mso-wrap-distance-left:0;mso-wrap-distance-right:0;mso-position-horizontal-relative:page" coordorigin="288,358" coordsize="11064,3327">
            <v:shape id="_x0000_s1184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183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56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25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25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25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25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25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179" style="position:absolute;left:0;text-align:left;margin-left:21.25pt;margin-top:480pt;width:22.1pt;height:22.1pt;z-index:-17030144;mso-position-horizontal-relative:page;mso-position-vertical-relative:page" coordorigin="425,9600" coordsize="442,442">
            <v:shape id="_x0000_s1181" type="#_x0000_t75" style="position:absolute;left:525;top:9720;width:250;height:221">
              <v:imagedata r:id="rId5" o:title=""/>
            </v:shape>
            <v:rect id="_x0000_s1180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86848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6" style="position:absolute;left:0;text-align:left;margin-left:277.8pt;margin-top:481.2pt;width:24.75pt;height:24.75pt;z-index:-17029120;mso-position-horizontal-relative:page;mso-position-vertical-relative:page" coordorigin="5556,9624" coordsize="495,495">
            <v:shape id="_x0000_s1178" type="#_x0000_t75" style="position:absolute;left:5632;top:9688;width:347;height:365">
              <v:imagedata r:id="rId7" o:title=""/>
            </v:shape>
            <v:rect id="_x0000_s1177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173" style="position:absolute;left:0;text-align:left;margin-left:16.7pt;margin-top:668.75pt;width:24.15pt;height:24.15pt;z-index:-17028608;mso-position-horizontal-relative:page;mso-position-vertical-relative:page" coordorigin="334,13375" coordsize="483,483">
            <v:shape id="_x0000_s1175" type="#_x0000_t75" style="position:absolute;left:409;top:13439;width:337;height:355">
              <v:imagedata r:id="rId7" o:title=""/>
            </v:shape>
            <v:rect id="_x0000_s1174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170" style="position:absolute;left:0;text-align:left;margin-left:279.1pt;margin-top:669.35pt;width:24pt;height:24.15pt;z-index:-17028096;mso-position-horizontal-relative:page;mso-position-vertical-relative:page" coordorigin="5582,13387" coordsize="480,483">
            <v:shape id="_x0000_s1172" type="#_x0000_t75" style="position:absolute;left:5657;top:13451;width:335;height:355">
              <v:imagedata r:id="rId7" o:title=""/>
            </v:shape>
            <v:rect id="_x0000_s1171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167" style="position:absolute;left:0;text-align:left;margin-left:16.7pt;margin-top:226.7pt;width:25.35pt;height:25.35pt;z-index:-17027584;mso-position-horizontal-relative:page;mso-position-vertical-relative:page" coordorigin="334,4534" coordsize="507,507">
            <v:shape id="_x0000_s1169" type="#_x0000_t75" style="position:absolute;left:411;top:4598;width:358;height:376">
              <v:imagedata r:id="rId7" o:title=""/>
            </v:shape>
            <v:rect id="_x0000_s1168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164" style="position:absolute;left:0;text-align:left;margin-left:235.9pt;margin-top:226.7pt;width:24pt;height:24pt;z-index:-17027072;mso-position-horizontal-relative:page;mso-position-vertical-relative:page" coordorigin="4718,4534" coordsize="480,480">
            <v:shape id="_x0000_s1166" type="#_x0000_t75" style="position:absolute;left:4793;top:4597;width:335;height:352">
              <v:imagedata r:id="rId7" o:title=""/>
            </v:shape>
            <v:rect id="_x0000_s1165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161" style="position:absolute;left:0;text-align:left;margin-left:280.9pt;margin-top:526.2pt;width:25.35pt;height:25.35pt;z-index:-17026560;mso-position-horizontal-relative:page;mso-position-vertical-relative:page" coordorigin="5618,10524" coordsize="507,507">
            <v:shape id="_x0000_s1163" type="#_x0000_t75" style="position:absolute;left:5696;top:10589;width:358;height:376">
              <v:imagedata r:id="rId7" o:title=""/>
            </v:shape>
            <v:rect id="_x0000_s1162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55" style="width:556.6pt;height:194.8pt;mso-position-horizontal-relative:char;mso-position-vertical-relative:line" coordsize="11132,3896">
            <v:shape id="_x0000_s1160" type="#_x0000_t75" style="position:absolute;width:11132;height:3896">
              <v:imagedata r:id="rId8" o:title=""/>
            </v:shape>
            <v:shape id="_x0000_s1159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158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157" type="#_x0000_t75" style="position:absolute;left:9268;top:311;width:1164;height:859">
              <v:imagedata r:id="rId31" o:title=""/>
            </v:shape>
            <v:shape id="_x0000_s1156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57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58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59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7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5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</w:t>
            </w:r>
            <w:r>
              <w:rPr>
                <w:i/>
                <w:sz w:val="20"/>
              </w:rPr>
              <w:t>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«Сберегательный»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8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22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21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21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60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20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</w:t>
            </w:r>
            <w:r>
              <w:rPr>
                <w:sz w:val="20"/>
              </w:rPr>
              <w:t>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20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152" style="position:absolute;margin-left:16.7pt;margin-top:32.05pt;width:26.65pt;height:26.65pt;z-index:-17025536;mso-position-horizontal-relative:page;mso-position-vertical-relative:page" coordorigin="334,641" coordsize="533,533">
            <v:shape id="_x0000_s1154" type="#_x0000_t75" style="position:absolute;left:413;top:707;width:380;height:399">
              <v:imagedata r:id="rId7" o:title=""/>
            </v:shape>
            <v:rect id="_x0000_s1153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149" style="position:absolute;margin-left:278.4pt;margin-top:32.05pt;width:26.65pt;height:26.65pt;z-index:-17025024;mso-position-horizontal-relative:page;mso-position-vertical-relative:page" coordorigin="5568,641" coordsize="533,533">
            <v:shape id="_x0000_s1151" type="#_x0000_t75" style="position:absolute;left:5648;top:707;width:380;height:399">
              <v:imagedata r:id="rId7" o:title=""/>
            </v:shape>
            <v:rect id="_x0000_s1150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146" style="position:absolute;margin-left:14.4pt;margin-top:191.2pt;width:553.2pt;height:36.6pt;z-index:15794688;mso-position-horizontal-relative:page;mso-position-vertical-relative:page" coordorigin="288,3824" coordsize="11064,732">
            <v:shape id="_x0000_s1148" type="#_x0000_t75" style="position:absolute;left:386;top:3938;width:395;height:425">
              <v:imagedata r:id="rId14" o:title=""/>
            </v:shape>
            <v:shape id="_x0000_s1147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143" style="position:absolute;margin-left:14.4pt;margin-top:17.9pt;width:553.2pt;height:166.35pt;z-index:-15664128;mso-wrap-distance-left:0;mso-wrap-distance-right:0;mso-position-horizontal-relative:page" coordorigin="288,358" coordsize="11064,3327">
            <v:shape id="_x0000_s1145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144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61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19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19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19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19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19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140" style="position:absolute;left:0;text-align:left;margin-left:21.25pt;margin-top:480pt;width:22.1pt;height:22.1pt;z-index:-17023488;mso-position-horizontal-relative:page;mso-position-vertical-relative:page" coordorigin="425,9600" coordsize="442,442">
            <v:shape id="_x0000_s1142" type="#_x0000_t75" style="position:absolute;left:525;top:9720;width:250;height:221">
              <v:imagedata r:id="rId5" o:title=""/>
            </v:shape>
            <v:rect id="_x0000_s1141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93504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6848855</wp:posOffset>
            </wp:positionV>
            <wp:extent cx="280295" cy="303371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7" style="position:absolute;left:0;text-align:left;margin-left:277.8pt;margin-top:481.2pt;width:24.75pt;height:24.75pt;z-index:-17022464;mso-position-horizontal-relative:page;mso-position-vertical-relative:page" coordorigin="5556,9624" coordsize="495,495">
            <v:shape id="_x0000_s1139" type="#_x0000_t75" style="position:absolute;left:5632;top:9688;width:347;height:365">
              <v:imagedata r:id="rId7" o:title=""/>
            </v:shape>
            <v:rect id="_x0000_s1138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134" style="position:absolute;left:0;text-align:left;margin-left:16.7pt;margin-top:679.7pt;width:24.15pt;height:24.15pt;z-index:-17021952;mso-position-horizontal-relative:page;mso-position-vertical-relative:page" coordorigin="334,13594" coordsize="483,483">
            <v:shape id="_x0000_s1136" type="#_x0000_t75" style="position:absolute;left:409;top:13657;width:337;height:355">
              <v:imagedata r:id="rId7" o:title=""/>
            </v:shape>
            <v:rect id="_x0000_s1135" style="position:absolute;left:354;top:13614;width:442;height:442" filled="f" strokecolor="yellow" strokeweight="2.04pt"/>
            <w10:wrap anchorx="page" anchory="page"/>
          </v:group>
        </w:pict>
      </w:r>
      <w:r>
        <w:pict>
          <v:group id="_x0000_s1131" style="position:absolute;left:0;text-align:left;margin-left:279.1pt;margin-top:680.3pt;width:24pt;height:24.15pt;z-index:-17021440;mso-position-horizontal-relative:page;mso-position-vertical-relative:page" coordorigin="5582,13606" coordsize="480,483">
            <v:shape id="_x0000_s1133" type="#_x0000_t75" style="position:absolute;left:5657;top:13669;width:335;height:355">
              <v:imagedata r:id="rId7" o:title=""/>
            </v:shape>
            <v:rect id="_x0000_s1132" style="position:absolute;left:5602;top:13626;width:440;height:442" filled="f" strokecolor="yellow" strokeweight="2.04pt"/>
            <w10:wrap anchorx="page" anchory="page"/>
          </v:group>
        </w:pict>
      </w:r>
      <w:r>
        <w:pict>
          <v:group id="_x0000_s1128" style="position:absolute;left:0;text-align:left;margin-left:16.7pt;margin-top:226.7pt;width:25.35pt;height:25.35pt;z-index:-17020928;mso-position-horizontal-relative:page;mso-position-vertical-relative:page" coordorigin="334,4534" coordsize="507,507">
            <v:shape id="_x0000_s1130" type="#_x0000_t75" style="position:absolute;left:411;top:4598;width:358;height:376">
              <v:imagedata r:id="rId7" o:title=""/>
            </v:shape>
            <v:rect id="_x0000_s1129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125" style="position:absolute;left:0;text-align:left;margin-left:235.9pt;margin-top:226.7pt;width:24pt;height:24pt;z-index:-17020416;mso-position-horizontal-relative:page;mso-position-vertical-relative:page" coordorigin="4718,4534" coordsize="480,480">
            <v:shape id="_x0000_s1127" type="#_x0000_t75" style="position:absolute;left:4793;top:4597;width:335;height:352">
              <v:imagedata r:id="rId7" o:title=""/>
            </v:shape>
            <v:rect id="_x0000_s1126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122" style="position:absolute;left:0;text-align:left;margin-left:280.9pt;margin-top:537.1pt;width:25.35pt;height:25.35pt;z-index:-17019904;mso-position-horizontal-relative:page;mso-position-vertical-relative:page" coordorigin="5618,10742" coordsize="507,507">
            <v:shape id="_x0000_s1124" type="#_x0000_t75" style="position:absolute;left:5696;top:10807;width:358;height:376">
              <v:imagedata r:id="rId7" o:title=""/>
            </v:shape>
            <v:rect id="_x0000_s1123" style="position:absolute;left:5638;top:10762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16" style="width:556.6pt;height:194.8pt;mso-position-horizontal-relative:char;mso-position-vertical-relative:line" coordsize="11132,3896">
            <v:shape id="_x0000_s1121" type="#_x0000_t75" style="position:absolute;width:11132;height:3896">
              <v:imagedata r:id="rId8" o:title=""/>
            </v:shape>
            <v:shape id="_x0000_s1120" style="position:absolute;left:8815;top:9;width:2084;height:1486" coordorigin="8815,10" coordsize="2084,1486" path="m9857,10r-90,2l9679,20r-85,13l9511,51r-79,23l9356,101r-73,31l9215,167r-64,39l9091,249r-54,46l8987,343r-44,52l8906,449r-32,57l8849,565r-19,61l8819,688r-4,64l8819,816r11,63l8849,940r25,59l8906,1055r37,55l8987,1161r50,49l9091,1256r60,42l9215,1337r68,36l9356,1404r76,27l9511,1453r83,18l9679,1484r88,8l9857,1495r90,-3l10034,1484r86,-13l10202,1453r80,-22l10358,1404r72,-31l10499,1337r64,-39l10622,1256r55,-46l10726,1161r44,-51l10808,1055r32,-56l10865,940r18,-61l10895,816r3,-64l10895,688r-12,-62l10865,565r-25,-59l10808,449r-38,-54l10726,343r-49,-48l10622,249r-59,-43l10499,167r-69,-35l10358,101r-76,-27l10202,51r-82,-18l10034,20r-87,-8l9857,10xe" fillcolor="#6fac46" stroked="f">
              <v:path arrowok="t"/>
            </v:shape>
            <v:shape id="_x0000_s1119" style="position:absolute;left:8815;top:9;width:2084;height:1486" coordorigin="8815,10" coordsize="2084,1486" path="m8815,752r4,-64l8830,626r19,-61l8874,506r32,-57l8943,395r44,-52l9037,295r54,-46l9151,206r64,-39l9283,132r73,-31l9432,74r79,-23l9594,33r85,-13l9767,12r90,-2l9947,12r87,8l10120,33r82,18l10282,74r76,27l10430,132r69,35l10563,206r59,43l10677,295r49,48l10770,395r38,54l10840,506r25,59l10883,626r12,62l10898,752r-3,64l10883,879r-18,61l10840,999r-32,56l10770,1110r-44,51l10677,1210r-55,46l10563,1298r-64,39l10430,1373r-72,31l10282,1431r-80,22l10120,1471r-86,13l9947,1492r-90,3l9767,1492r-88,-8l9594,1471r-83,-18l9432,1431r-76,-27l9283,1373r-68,-36l9151,1298r-60,-42l9037,1210r-50,-49l8943,1110r-37,-55l8874,999r-25,-59l8830,879r-11,-63l8815,752xe" filled="f" strokecolor="#507d31" strokeweight=".96pt">
              <v:path arrowok="t"/>
            </v:shape>
            <v:shape id="_x0000_s1118" type="#_x0000_t75" style="position:absolute;left:9273;top:307;width:1167;height:888">
              <v:imagedata r:id="rId62" o:title=""/>
            </v:shape>
            <v:shape id="_x0000_s1117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63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64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65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1149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«Срочный»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339"/>
              <w:jc w:val="left"/>
              <w:rPr>
                <w:sz w:val="20"/>
              </w:rPr>
            </w:pPr>
            <w:r>
              <w:rPr>
                <w:sz w:val="20"/>
              </w:rPr>
              <w:t>Процентная ставка рассчитывается по формуле: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(+1%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пенсионерам)</w:t>
            </w:r>
          </w:p>
        </w:tc>
      </w:tr>
      <w:tr w:rsidR="0015479E">
        <w:trPr>
          <w:trHeight w:val="2798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2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  <w:p w:rsidR="0015479E" w:rsidRDefault="00107857">
            <w:pPr>
              <w:pStyle w:val="TableParagraph"/>
              <w:spacing w:before="4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16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16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before="1"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1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19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15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spacing w:before="1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15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6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before="1"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</w:t>
            </w:r>
            <w:r>
              <w:rPr>
                <w:sz w:val="20"/>
              </w:rPr>
              <w:t>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3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4"/>
              <w:ind w:left="45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6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66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</w:tabs>
              <w:spacing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113" style="position:absolute;margin-left:16.7pt;margin-top:34.45pt;width:26.65pt;height:26.55pt;z-index:-17018880;mso-position-horizontal-relative:page;mso-position-vertical-relative:page" coordorigin="334,689" coordsize="533,531">
            <v:shape id="_x0000_s1115" type="#_x0000_t75" style="position:absolute;left:413;top:755;width:380;height:397">
              <v:imagedata r:id="rId7" o:title=""/>
            </v:shape>
            <v:rect id="_x0000_s1114" style="position:absolute;left:354;top:709;width:492;height:490" filled="f" strokecolor="yellow" strokeweight="2.04pt"/>
            <w10:wrap anchorx="page" anchory="page"/>
          </v:group>
        </w:pict>
      </w:r>
      <w:r>
        <w:pict>
          <v:group id="_x0000_s1110" style="position:absolute;margin-left:278.4pt;margin-top:34.45pt;width:26.65pt;height:26.55pt;z-index:-17018368;mso-position-horizontal-relative:page;mso-position-vertical-relative:page" coordorigin="5568,689" coordsize="533,531">
            <v:shape id="_x0000_s1112" type="#_x0000_t75" style="position:absolute;left:5648;top:755;width:380;height:397">
              <v:imagedata r:id="rId7" o:title=""/>
            </v:shape>
            <v:rect id="_x0000_s1111" style="position:absolute;left:5588;top:709;width:492;height:490" filled="f" strokecolor="yellow" strokeweight="2.04pt"/>
            <w10:wrap anchorx="page" anchory="page"/>
          </v:group>
        </w:pict>
      </w:r>
      <w:r>
        <w:pict>
          <v:group id="_x0000_s1107" style="position:absolute;margin-left:14.4pt;margin-top:193.6pt;width:553.2pt;height:36.5pt;z-index:15801344;mso-position-horizontal-relative:page;mso-position-vertical-relative:page" coordorigin="288,3872" coordsize="11064,730">
            <v:shape id="_x0000_s1109" type="#_x0000_t75" style="position:absolute;left:386;top:3984;width:395;height:425">
              <v:imagedata r:id="rId14" o:title=""/>
            </v:shape>
            <v:shape id="_x0000_s1108" type="#_x0000_t202" style="position:absolute;left:292;top:3876;width:11054;height:720" filled="f" strokeweight=".48pt">
              <v:textbox inset="0,0,0,0">
                <w:txbxContent>
                  <w:p w:rsidR="0015479E" w:rsidRDefault="00107857">
                    <w:pPr>
                      <w:spacing w:before="17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line="230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6"/>
        </w:rPr>
      </w:pPr>
      <w:r>
        <w:pict>
          <v:group id="_x0000_s1104" style="position:absolute;margin-left:14.4pt;margin-top:17.3pt;width:553.2pt;height:166.35pt;z-index:-15657472;mso-wrap-distance-left:0;mso-wrap-distance-right:0;mso-position-horizontal-relative:page" coordorigin="288,346" coordsize="11064,3327">
            <v:shape id="_x0000_s1106" style="position:absolute;left:388;top:427;width:437;height:437" coordorigin="389,427" coordsize="437,437" o:spt="100" adj="0,,0" path="m607,427r-69,12l479,470r-48,47l400,577r-11,69l400,714r31,60l479,822r59,31l607,864r69,-11l736,822r28,-28l579,794r-7,-7l572,723r238,l814,714r4,-19l579,695r-7,-7l572,505r199,l736,470,676,439,607,427xm810,723r-168,l642,794r122,l783,774r27,-51xm771,505r-122,l649,512r-7,176l642,695r176,l826,646,814,577,783,517,771,505xe" fillcolor="#ffc000" stroked="f">
              <v:stroke joinstyle="round"/>
              <v:formulas/>
              <v:path arrowok="t" o:connecttype="segments"/>
            </v:shape>
            <v:shape id="_x0000_s1105" type="#_x0000_t202" style="position:absolute;left:292;top:350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67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13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13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13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7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13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13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0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6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20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32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101" style="position:absolute;left:0;text-align:left;margin-left:21.25pt;margin-top:480pt;width:22.1pt;height:22.1pt;z-index:-17016832;mso-position-horizontal-relative:page;mso-position-vertical-relative:page" coordorigin="425,9600" coordsize="442,442">
            <v:shape id="_x0000_s1103" type="#_x0000_t75" style="position:absolute;left:525;top:9720;width:250;height:221">
              <v:imagedata r:id="rId5" o:title=""/>
            </v:shape>
            <v:rect id="_x0000_s1102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300160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8" style="position:absolute;left:0;text-align:left;margin-left:277.8pt;margin-top:481.2pt;width:24.75pt;height:24.75pt;z-index:-17015808;mso-position-horizontal-relative:page;mso-position-vertical-relative:page" coordorigin="5556,9624" coordsize="495,495">
            <v:shape id="_x0000_s1100" type="#_x0000_t75" style="position:absolute;left:5632;top:9688;width:347;height:365">
              <v:imagedata r:id="rId7" o:title=""/>
            </v:shape>
            <v:rect id="_x0000_s1099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095" style="position:absolute;left:0;text-align:left;margin-left:16.7pt;margin-top:668.75pt;width:24.15pt;height:24.15pt;z-index:-17015296;mso-position-horizontal-relative:page;mso-position-vertical-relative:page" coordorigin="334,13375" coordsize="483,483">
            <v:shape id="_x0000_s1097" type="#_x0000_t75" style="position:absolute;left:409;top:13439;width:337;height:355">
              <v:imagedata r:id="rId7" o:title=""/>
            </v:shape>
            <v:rect id="_x0000_s1096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092" style="position:absolute;left:0;text-align:left;margin-left:279.1pt;margin-top:669.35pt;width:24pt;height:24.15pt;z-index:-17014784;mso-position-horizontal-relative:page;mso-position-vertical-relative:page" coordorigin="5582,13387" coordsize="480,483">
            <v:shape id="_x0000_s1094" type="#_x0000_t75" style="position:absolute;left:5657;top:13451;width:335;height:355">
              <v:imagedata r:id="rId7" o:title=""/>
            </v:shape>
            <v:rect id="_x0000_s1093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089" style="position:absolute;left:0;text-align:left;margin-left:16.7pt;margin-top:226.7pt;width:25.35pt;height:25.35pt;z-index:-17014272;mso-position-horizontal-relative:page;mso-position-vertical-relative:page" coordorigin="334,4534" coordsize="507,507">
            <v:shape id="_x0000_s1091" type="#_x0000_t75" style="position:absolute;left:411;top:4598;width:358;height:376">
              <v:imagedata r:id="rId7" o:title=""/>
            </v:shape>
            <v:rect id="_x0000_s1090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086" style="position:absolute;left:0;text-align:left;margin-left:235.9pt;margin-top:226.7pt;width:24pt;height:24pt;z-index:-17013760;mso-position-horizontal-relative:page;mso-position-vertical-relative:page" coordorigin="4718,4534" coordsize="480,480">
            <v:shape id="_x0000_s1088" type="#_x0000_t75" style="position:absolute;left:4793;top:4597;width:335;height:352">
              <v:imagedata r:id="rId7" o:title=""/>
            </v:shape>
            <v:rect id="_x0000_s1087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083" style="position:absolute;left:0;text-align:left;margin-left:280.9pt;margin-top:526.2pt;width:25.35pt;height:25.35pt;z-index:-17013248;mso-position-horizontal-relative:page;mso-position-vertical-relative:page" coordorigin="5618,10524" coordsize="507,507">
            <v:shape id="_x0000_s1085" type="#_x0000_t75" style="position:absolute;left:5696;top:10589;width:358;height:376">
              <v:imagedata r:id="rId7" o:title=""/>
            </v:shape>
            <v:rect id="_x0000_s1084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77" style="width:556.6pt;height:194.8pt;mso-position-horizontal-relative:char;mso-position-vertical-relative:line" coordsize="11132,3896">
            <v:shape id="_x0000_s1082" type="#_x0000_t75" style="position:absolute;width:11132;height:3896">
              <v:imagedata r:id="rId8" o:title=""/>
            </v:shape>
            <v:shape id="_x0000_s1081" style="position:absolute;left:8798;top:9;width:2100;height:1455" coordorigin="8798,10" coordsize="2100,1455" path="m9848,10r-90,2l9669,20r-86,13l9500,51r-80,22l9343,99r-73,31l9201,164r-64,38l9077,244r-55,45l8972,336r-44,51l8890,440r-32,56l8832,553r-18,60l8802,674r-4,63l8802,800r12,61l8832,920r26,58l8890,1034r38,53l8972,1137r50,48l9077,1230r60,41l9201,1309r69,35l9343,1374r77,27l9500,1423r83,18l9669,1453r89,8l9848,1464r91,-3l10027,1453r86,-12l10197,1423r80,-22l10354,1374r73,-30l10496,1309r64,-38l10620,1230r55,-45l10725,1137r44,-50l10807,1034r32,-56l10865,920r18,-59l10895,800r3,-63l10895,674r-12,-61l10865,553r-26,-57l10807,440r-38,-53l10725,336r-50,-47l10620,244r-60,-42l10496,164r-69,-34l10354,99r-77,-26l10197,51r-84,-18l10027,20r-88,-8l9848,10xe" fillcolor="#6fac46" stroked="f">
              <v:path arrowok="t"/>
            </v:shape>
            <v:shape id="_x0000_s1080" style="position:absolute;left:8798;top:9;width:2100;height:1455" coordorigin="8798,10" coordsize="2100,1455" path="m8798,737r4,-63l8814,613r18,-60l8858,496r32,-56l8928,387r44,-51l9022,289r55,-45l9137,202r64,-38l9270,130r73,-31l9420,73r80,-22l9583,33r86,-13l9758,12r90,-2l9939,12r88,8l10113,33r84,18l10277,73r77,26l10427,130r69,34l10560,202r60,42l10675,289r50,47l10769,387r38,53l10839,496r26,57l10883,613r12,61l10898,737r-3,63l10883,861r-18,59l10839,978r-32,56l10769,1087r-44,50l10675,1185r-55,45l10560,1271r-64,38l10427,1344r-73,30l10277,1401r-80,22l10113,1441r-86,12l9939,1461r-91,3l9758,1461r-89,-8l9583,1441r-83,-18l9420,1401r-77,-27l9270,1344r-69,-35l9137,1271r-60,-41l9022,1185r-50,-48l8928,1087r-38,-53l8858,978r-26,-58l8814,861r-12,-61l8798,737xe" filled="f" strokecolor="#507d31" strokeweight=".96pt">
              <v:path arrowok="t"/>
            </v:shape>
            <v:shape id="_x0000_s1079" type="#_x0000_t75" style="position:absolute;left:9268;top:311;width:1164;height:859">
              <v:imagedata r:id="rId31" o:title=""/>
            </v:shape>
            <v:shape id="_x0000_s1078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68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69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70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7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5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добровольном прек</w:t>
            </w:r>
            <w:r>
              <w:rPr>
                <w:i/>
                <w:sz w:val="20"/>
              </w:rPr>
              <w:t>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</w:t>
            </w:r>
            <w:r>
              <w:rPr>
                <w:sz w:val="20"/>
              </w:rPr>
              <w:t>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«Стабильный»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839"/>
              <w:jc w:val="left"/>
              <w:rPr>
                <w:sz w:val="20"/>
              </w:rPr>
            </w:pPr>
            <w:r>
              <w:rPr>
                <w:sz w:val="20"/>
              </w:rPr>
              <w:t>Процентная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ставка ЦБ 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6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10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10"/>
              </w:numPr>
              <w:tabs>
                <w:tab w:val="left" w:pos="946"/>
                <w:tab w:val="left" w:pos="2447"/>
                <w:tab w:val="left" w:pos="4174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4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9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 Пермь,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9"/>
              </w:numPr>
              <w:tabs>
                <w:tab w:val="left" w:pos="1201"/>
              </w:tabs>
              <w:ind w:right="747"/>
              <w:jc w:val="both"/>
              <w:rPr>
                <w:sz w:val="20"/>
              </w:rPr>
            </w:pPr>
            <w:r>
              <w:rPr>
                <w:sz w:val="20"/>
              </w:rPr>
              <w:t>На расчетный счет, указанный членом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9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i/>
                <w:sz w:val="20"/>
              </w:rPr>
              <w:t>(</w:t>
            </w:r>
            <w:hyperlink r:id="rId71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8"/>
              </w:numPr>
              <w:tabs>
                <w:tab w:val="left" w:pos="767"/>
                <w:tab w:val="left" w:pos="768"/>
              </w:tabs>
              <w:spacing w:line="228" w:lineRule="auto"/>
              <w:ind w:left="143" w:right="44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074" style="position:absolute;margin-left:16.7pt;margin-top:32.05pt;width:26.65pt;height:26.65pt;z-index:-17012224;mso-position-horizontal-relative:page;mso-position-vertical-relative:page" coordorigin="334,641" coordsize="533,533">
            <v:shape id="_x0000_s1076" type="#_x0000_t75" style="position:absolute;left:413;top:707;width:380;height:399">
              <v:imagedata r:id="rId7" o:title=""/>
            </v:shape>
            <v:rect id="_x0000_s1075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071" style="position:absolute;margin-left:278.4pt;margin-top:32.05pt;width:26.65pt;height:26.65pt;z-index:-17011712;mso-position-horizontal-relative:page;mso-position-vertical-relative:page" coordorigin="5568,641" coordsize="533,533">
            <v:shape id="_x0000_s1073" type="#_x0000_t75" style="position:absolute;left:5648;top:707;width:380;height:399">
              <v:imagedata r:id="rId7" o:title=""/>
            </v:shape>
            <v:rect id="_x0000_s1072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068" style="position:absolute;margin-left:14.4pt;margin-top:191.2pt;width:553.2pt;height:36.6pt;z-index:15808000;mso-position-horizontal-relative:page;mso-position-vertical-relative:page" coordorigin="288,3824" coordsize="11064,732">
            <v:shape id="_x0000_s1070" type="#_x0000_t75" style="position:absolute;left:386;top:3938;width:395;height:425">
              <v:imagedata r:id="rId14" o:title=""/>
            </v:shape>
            <v:shape id="_x0000_s1069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 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065" style="position:absolute;margin-left:14.4pt;margin-top:17.9pt;width:553.2pt;height:166.35pt;z-index:-15650816;mso-wrap-distance-left:0;mso-wrap-distance-right:0;mso-position-horizontal-relative:page" coordorigin="288,358" coordsize="11064,3327">
            <v:shape id="_x0000_s1067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066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72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7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7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7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05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7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7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p w:rsidR="0015479E" w:rsidRDefault="0015479E">
      <w:pPr>
        <w:spacing w:line="164" w:lineRule="exact"/>
        <w:jc w:val="right"/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p w:rsidR="0015479E" w:rsidRDefault="00107857">
      <w:pPr>
        <w:pStyle w:val="a3"/>
        <w:spacing w:after="52"/>
        <w:ind w:left="116"/>
        <w:rPr>
          <w:sz w:val="20"/>
        </w:rPr>
      </w:pPr>
      <w:r>
        <w:pict>
          <v:group id="_x0000_s1062" style="position:absolute;left:0;text-align:left;margin-left:21.25pt;margin-top:480pt;width:22.1pt;height:22.1pt;z-index:-17010176;mso-position-horizontal-relative:page;mso-position-vertical-relative:page" coordorigin="425,9600" coordsize="442,442">
            <v:shape id="_x0000_s1064" type="#_x0000_t75" style="position:absolute;left:525;top:9720;width:250;height:221">
              <v:imagedata r:id="rId5" o:title=""/>
            </v:shape>
            <v:rect id="_x0000_s1063" style="position:absolute;left:432;top:9607;width:428;height:428" filled="f" strokecolor="red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306816" behindDoc="1" locked="0" layoutInCell="1" allowOverlap="1">
            <wp:simplePos x="0" y="0"/>
            <wp:positionH relativeFrom="page">
              <wp:posOffset>246888</wp:posOffset>
            </wp:positionH>
            <wp:positionV relativeFrom="page">
              <wp:posOffset>6710171</wp:posOffset>
            </wp:positionV>
            <wp:extent cx="280295" cy="303371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95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9" style="position:absolute;left:0;text-align:left;margin-left:277.8pt;margin-top:481.2pt;width:24.75pt;height:24.75pt;z-index:-17009152;mso-position-horizontal-relative:page;mso-position-vertical-relative:page" coordorigin="5556,9624" coordsize="495,495">
            <v:shape id="_x0000_s1061" type="#_x0000_t75" style="position:absolute;left:5632;top:9688;width:347;height:365">
              <v:imagedata r:id="rId7" o:title=""/>
            </v:shape>
            <v:rect id="_x0000_s1060" style="position:absolute;left:5576;top:9644;width:454;height:454" filled="f" strokecolor="yellow" strokeweight="2.04pt"/>
            <w10:wrap anchorx="page" anchory="page"/>
          </v:group>
        </w:pict>
      </w:r>
      <w:r>
        <w:pict>
          <v:group id="_x0000_s1056" style="position:absolute;left:0;text-align:left;margin-left:16.7pt;margin-top:668.75pt;width:24.15pt;height:24.15pt;z-index:-17008640;mso-position-horizontal-relative:page;mso-position-vertical-relative:page" coordorigin="334,13375" coordsize="483,483">
            <v:shape id="_x0000_s1058" type="#_x0000_t75" style="position:absolute;left:409;top:13439;width:337;height:355">
              <v:imagedata r:id="rId7" o:title=""/>
            </v:shape>
            <v:rect id="_x0000_s1057" style="position:absolute;left:354;top:13395;width:442;height:442" filled="f" strokecolor="yellow" strokeweight="2.04pt"/>
            <w10:wrap anchorx="page" anchory="page"/>
          </v:group>
        </w:pict>
      </w:r>
      <w:r>
        <w:pict>
          <v:group id="_x0000_s1053" style="position:absolute;left:0;text-align:left;margin-left:279.1pt;margin-top:669.35pt;width:24pt;height:24.15pt;z-index:-17008128;mso-position-horizontal-relative:page;mso-position-vertical-relative:page" coordorigin="5582,13387" coordsize="480,483">
            <v:shape id="_x0000_s1055" type="#_x0000_t75" style="position:absolute;left:5657;top:13451;width:335;height:355">
              <v:imagedata r:id="rId7" o:title=""/>
            </v:shape>
            <v:rect id="_x0000_s1054" style="position:absolute;left:5602;top:13407;width:440;height:442" filled="f" strokecolor="yellow" strokeweight="2.04pt"/>
            <w10:wrap anchorx="page" anchory="page"/>
          </v:group>
        </w:pict>
      </w:r>
      <w:r>
        <w:pict>
          <v:group id="_x0000_s1050" style="position:absolute;left:0;text-align:left;margin-left:16.7pt;margin-top:226.7pt;width:25.35pt;height:25.35pt;z-index:-17007616;mso-position-horizontal-relative:page;mso-position-vertical-relative:page" coordorigin="334,4534" coordsize="507,507">
            <v:shape id="_x0000_s1052" type="#_x0000_t75" style="position:absolute;left:411;top:4598;width:358;height:376">
              <v:imagedata r:id="rId7" o:title=""/>
            </v:shape>
            <v:rect id="_x0000_s1051" style="position:absolute;left:354;top:4554;width:466;height:466" filled="f" strokecolor="yellow" strokeweight="2.04pt"/>
            <w10:wrap anchorx="page" anchory="page"/>
          </v:group>
        </w:pict>
      </w:r>
      <w:r>
        <w:pict>
          <v:group id="_x0000_s1047" style="position:absolute;left:0;text-align:left;margin-left:235.9pt;margin-top:226.7pt;width:24pt;height:24pt;z-index:-17007104;mso-position-horizontal-relative:page;mso-position-vertical-relative:page" coordorigin="4718,4534" coordsize="480,480">
            <v:shape id="_x0000_s1049" type="#_x0000_t75" style="position:absolute;left:4793;top:4597;width:335;height:352">
              <v:imagedata r:id="rId7" o:title=""/>
            </v:shape>
            <v:rect id="_x0000_s1048" style="position:absolute;left:4738;top:4554;width:440;height:440" filled="f" strokecolor="yellow" strokeweight="2.04pt"/>
            <w10:wrap anchorx="page" anchory="page"/>
          </v:group>
        </w:pict>
      </w:r>
      <w:r>
        <w:pict>
          <v:group id="_x0000_s1044" style="position:absolute;left:0;text-align:left;margin-left:280.9pt;margin-top:526.2pt;width:25.35pt;height:25.35pt;z-index:-17006592;mso-position-horizontal-relative:page;mso-position-vertical-relative:page" coordorigin="5618,10524" coordsize="507,507">
            <v:shape id="_x0000_s1046" type="#_x0000_t75" style="position:absolute;left:5696;top:10589;width:358;height:376">
              <v:imagedata r:id="rId7" o:title=""/>
            </v:shape>
            <v:rect id="_x0000_s1045" style="position:absolute;left:5638;top:10544;width:466;height:466" filled="f" strokecolor="yellow" strokeweight="2.0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8" style="width:556.6pt;height:194.8pt;mso-position-horizontal-relative:char;mso-position-vertical-relative:line" coordsize="11132,3896">
            <v:shape id="_x0000_s1043" type="#_x0000_t75" style="position:absolute;width:11132;height:3896">
              <v:imagedata r:id="rId8" o:title=""/>
            </v:shape>
            <v:shape id="_x0000_s1042" style="position:absolute;left:8707;top:9;width:2237;height:1440" coordorigin="8707,10" coordsize="2237,1440" path="m9826,10r-92,2l9644,19r-87,12l9472,46r-82,20l9312,90r-75,27l9165,149r-67,34l9035,220r-59,41l8923,304r-48,46l8832,399r-37,50l8764,502r-42,111l8707,730r4,59l8740,903r55,107l8832,1060r43,49l8923,1155r53,43l9035,1239r63,37l9165,1311r72,31l9312,1369r78,24l9472,1413r85,16l9644,1440r90,7l9826,1450r91,-3l10007,1440r87,-11l10179,1413r82,-20l10340,1369r75,-27l10486,1311r67,-35l10616,1239r59,-41l10728,1155r48,-46l10819,1060r37,-50l10887,957r42,-111l10944,730r-4,-59l10911,557r-55,-108l10819,399r-43,-49l10728,304r-53,-43l10616,220r-63,-37l10486,149r-71,-32l10340,90r-79,-24l10179,46r-85,-15l10007,19r-90,-7l9826,10xe" fillcolor="#6fac46" stroked="f">
              <v:path arrowok="t"/>
            </v:shape>
            <v:shape id="_x0000_s1041" style="position:absolute;left:8707;top:9;width:2237;height:1440" coordorigin="8707,10" coordsize="2237,1440" path="m8707,730r15,-117l8764,502r31,-53l8832,399r43,-49l8923,304r53,-43l9035,220r63,-37l9165,149r72,-32l9312,90r78,-24l9472,46r85,-15l9644,19r90,-7l9826,10r91,2l10007,19r87,12l10179,46r82,20l10340,90r75,27l10486,149r67,34l10616,220r59,41l10728,304r48,46l10819,399r37,50l10887,502r42,111l10944,730r-4,59l10911,903r-55,107l10819,1060r-43,49l10728,1155r-53,43l10616,1239r-63,37l10486,1311r-71,31l10340,1369r-79,24l10179,1413r-85,16l10007,1440r-90,7l9826,1450r-92,-3l9644,1440r-87,-11l9472,1413r-82,-20l9312,1369r-75,-27l9165,1311r-67,-35l9035,1239r-59,-41l8923,1155r-48,-46l8832,1060r-37,-50l8764,957,8722,846,8707,730xe" filled="f" strokecolor="#507d31" strokeweight=".96pt">
              <v:path arrowok="t"/>
            </v:shape>
            <v:shape id="_x0000_s1040" type="#_x0000_t75" style="position:absolute;left:9189;top:302;width:1272;height:855">
              <v:imagedata r:id="rId9" o:title=""/>
            </v:shape>
            <v:shape id="_x0000_s1039" type="#_x0000_t202" style="position:absolute;width:11132;height:3896" filled="f" stroked="f">
              <v:textbox inset="0,0,0,0">
                <w:txbxContent>
                  <w:p w:rsidR="0015479E" w:rsidRDefault="00107857">
                    <w:pPr>
                      <w:spacing w:before="61" w:line="359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Привлечение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денежных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средств</w:t>
                    </w:r>
                  </w:p>
                  <w:p w:rsidR="0015479E" w:rsidRDefault="00107857">
                    <w:pPr>
                      <w:spacing w:line="355" w:lineRule="exact"/>
                      <w:ind w:left="7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кредитным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потребительским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кооперативом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40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(настоящая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форма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подлежит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актуализации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соответствии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действующим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на момент ее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законодательством)</w:t>
                    </w:r>
                  </w:p>
                  <w:p w:rsidR="0015479E" w:rsidRDefault="00107857">
                    <w:pPr>
                      <w:spacing w:before="22" w:line="249" w:lineRule="exact"/>
                      <w:ind w:left="79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Кредитный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потребительский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кооператив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граждан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«ГорЗайм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Урал»</w:t>
                    </w:r>
                    <w:r>
                      <w:rPr>
                        <w:i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(ИНН: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1655335521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)</w:t>
                    </w:r>
                  </w:p>
                  <w:p w:rsidR="0015479E" w:rsidRDefault="00107857">
                    <w:pPr>
                      <w:spacing w:before="5" w:line="228" w:lineRule="auto"/>
                      <w:ind w:left="79" w:right="74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Контактная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информация:</w:t>
                    </w:r>
                    <w:r>
                      <w:rPr>
                        <w:b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адрес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регистрации: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614068,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г.</w:t>
                    </w:r>
                    <w:r>
                      <w:rPr>
                        <w:i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Пермь,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ул.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д.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196,</w:t>
                    </w:r>
                    <w:r>
                      <w:rPr>
                        <w:i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оф.</w:t>
                    </w:r>
                    <w:r>
                      <w:rPr>
                        <w:i/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20"/>
                      </w:rPr>
                      <w:t>41,</w:t>
                    </w:r>
                    <w:r>
                      <w:rPr>
                        <w:i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контактный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телефон: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7</w:t>
                    </w:r>
                    <w:r>
                      <w:rPr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(342)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255-32-26,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сайт: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 xml:space="preserve"> </w:t>
                    </w:r>
                    <w:hyperlink r:id="rId73">
                      <w:r>
                        <w:rPr>
                          <w:color w:val="FFFFFF"/>
                          <w:sz w:val="20"/>
                        </w:rPr>
                        <w:t>www.gorzaim-ural.ru</w:t>
                      </w:r>
                    </w:hyperlink>
                  </w:p>
                  <w:p w:rsidR="0015479E" w:rsidRDefault="00107857">
                    <w:pPr>
                      <w:spacing w:line="232" w:lineRule="auto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Контроль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соблюдением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законодательства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кредитной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кооперации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(членство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КПК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обязательно)</w:t>
                    </w:r>
                  </w:p>
                  <w:p w:rsidR="0015479E" w:rsidRDefault="00107857">
                    <w:pPr>
                      <w:spacing w:line="231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Сведения</w:t>
                    </w:r>
                    <w:r>
                      <w:rPr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СРО: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СРО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НСКК</w:t>
                    </w:r>
                    <w:r>
                      <w:rPr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«Содействие»,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214000,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Смоленск,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ул.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Октябрьской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рев.,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д.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9,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офис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301</w:t>
                    </w:r>
                    <w:r>
                      <w:rPr>
                        <w:color w:val="FFFFFF"/>
                        <w:sz w:val="20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тел./факс</w:t>
                    </w:r>
                    <w:r>
                      <w:rPr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(4812)</w:t>
                    </w:r>
                  </w:p>
                  <w:p w:rsidR="0015479E" w:rsidRDefault="00107857">
                    <w:pPr>
                      <w:spacing w:line="219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68-35-38,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e-mail: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74">
                      <w:r>
                        <w:rPr>
                          <w:color w:val="FFFFFF"/>
                          <w:sz w:val="20"/>
                        </w:rPr>
                        <w:t>okk@smolfinance.ru</w:t>
                      </w:r>
                    </w:hyperlink>
                  </w:p>
                  <w:p w:rsidR="0015479E" w:rsidRDefault="00107857">
                    <w:pPr>
                      <w:spacing w:line="228" w:lineRule="auto"/>
                      <w:ind w:left="7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Надзор</w:t>
                    </w:r>
                    <w:r>
                      <w:rPr>
                        <w:color w:val="FFFFFF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КПК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осуществляет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Центральный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банк</w:t>
                    </w:r>
                    <w:r>
                      <w:rPr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Российской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Федерации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(Банк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России),</w:t>
                    </w:r>
                    <w:r>
                      <w:rPr>
                        <w:color w:val="FFFFFF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</w:t>
                    </w:r>
                    <w:r>
                      <w:rPr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исключением</w:t>
                    </w:r>
                    <w:r>
                      <w:rPr>
                        <w:color w:val="FFFFFF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отдельных</w:t>
                    </w:r>
                    <w:r>
                      <w:rPr>
                        <w:color w:val="FFFFFF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случаев.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предусмотренных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законодательством.</w:t>
                    </w:r>
                  </w:p>
                  <w:p w:rsidR="0015479E" w:rsidRDefault="00107857">
                    <w:pPr>
                      <w:spacing w:line="220" w:lineRule="exact"/>
                      <w:ind w:left="79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Банк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России: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тел.:8-800-300-30-00,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официальный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сайт: </w:t>
                    </w:r>
                    <w:hyperlink r:id="rId75">
                      <w:r>
                        <w:rPr>
                          <w:color w:val="FFFFFF"/>
                          <w:sz w:val="20"/>
                        </w:rPr>
                        <w:t>www.cbr.ru</w:t>
                      </w:r>
                    </w:hyperlink>
                  </w:p>
                  <w:p w:rsidR="0015479E" w:rsidRDefault="00107857">
                    <w:pPr>
                      <w:spacing w:before="49"/>
                      <w:ind w:left="3521" w:right="3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Не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является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рекламным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материалом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50"/>
        <w:gridCol w:w="5814"/>
      </w:tblGrid>
      <w:tr w:rsidR="0015479E">
        <w:trPr>
          <w:trHeight w:val="220"/>
        </w:trPr>
        <w:tc>
          <w:tcPr>
            <w:tcW w:w="11055" w:type="dxa"/>
            <w:gridSpan w:val="3"/>
          </w:tcPr>
          <w:p w:rsidR="0015479E" w:rsidRDefault="00107857">
            <w:pPr>
              <w:pStyle w:val="TableParagraph"/>
              <w:spacing w:line="200" w:lineRule="exact"/>
              <w:ind w:left="4805" w:right="4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</w:tc>
      </w:tr>
      <w:tr w:rsidR="0015479E">
        <w:trPr>
          <w:trHeight w:val="4693"/>
        </w:trPr>
        <w:tc>
          <w:tcPr>
            <w:tcW w:w="4391" w:type="dxa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Членство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tabs>
                <w:tab w:val="left" w:pos="2295"/>
                <w:tab w:val="left" w:pos="3667"/>
              </w:tabs>
              <w:spacing w:line="228" w:lineRule="auto"/>
              <w:ind w:left="57" w:right="48" w:firstLine="73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z w:val="20"/>
              </w:rPr>
              <w:tab/>
              <w:t>уплату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(невозвратные)/паев.</w:t>
            </w:r>
          </w:p>
          <w:p w:rsidR="0015479E" w:rsidRDefault="00107857">
            <w:pPr>
              <w:pStyle w:val="TableParagraph"/>
              <w:spacing w:line="218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Пайщик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15479E" w:rsidRDefault="0010785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4" w:line="228" w:lineRule="auto"/>
              <w:ind w:right="4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КПК.</w:t>
            </w:r>
          </w:p>
          <w:p w:rsidR="0015479E" w:rsidRDefault="0010785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  <w:tab w:val="left" w:pos="1893"/>
                <w:tab w:val="left" w:pos="3095"/>
              </w:tabs>
              <w:spacing w:line="228" w:lineRule="auto"/>
              <w:ind w:right="47"/>
              <w:rPr>
                <w:sz w:val="20"/>
              </w:rPr>
            </w:pPr>
            <w:r>
              <w:rPr>
                <w:sz w:val="20"/>
              </w:rPr>
              <w:t>солидарно</w:t>
            </w:r>
            <w:r>
              <w:rPr>
                <w:sz w:val="20"/>
              </w:rPr>
              <w:tab/>
              <w:t>нести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субсидиарную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 невнесенной части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взноса.</w:t>
            </w:r>
          </w:p>
        </w:tc>
        <w:tc>
          <w:tcPr>
            <w:tcW w:w="6664" w:type="dxa"/>
            <w:gridSpan w:val="2"/>
            <w:tcBorders>
              <w:bottom w:val="double" w:sz="1" w:space="0" w:color="000000"/>
            </w:tcBorders>
          </w:tcPr>
          <w:p w:rsidR="0015479E" w:rsidRDefault="00107857">
            <w:pPr>
              <w:pStyle w:val="TableParagraph"/>
              <w:spacing w:before="17"/>
              <w:ind w:left="10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Прекращение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547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56" w:right="61" w:firstLine="79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правление Кооператива. Правление Кооператива в течение 10 (десяти)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рабочих дней с момента получения заявления принимает решение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внесении или не внесении соответствующей записи в Реестр 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 Кооператива о доброво</w:t>
            </w:r>
            <w:r>
              <w:rPr>
                <w:i/>
                <w:sz w:val="20"/>
              </w:rPr>
              <w:t>льном прекращении членства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Кооперативе. Выход из Кооператива оформляется путем внесения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 записи в реестр членов (пайщиков) Кооператива.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 неисполнения членом (пайщиком) Кооператива обязанностей,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предусмотренных п. 6.2.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Устава Коопер</w:t>
            </w:r>
            <w:r>
              <w:rPr>
                <w:i/>
                <w:sz w:val="20"/>
              </w:rPr>
              <w:t>атива, правление Кооператива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вправе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исключить 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(пайщиков)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/>
              <w:ind w:right="73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выходе/исключении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пайщика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позднее 3 месяцев со дня подачи заявления о выходе/решения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КПК;</w:t>
            </w:r>
          </w:p>
          <w:p w:rsidR="0015479E" w:rsidRDefault="0010785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457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15479E" w:rsidRDefault="0010785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49"/>
              <w:jc w:val="left"/>
              <w:rPr>
                <w:sz w:val="20"/>
              </w:rPr>
            </w:pPr>
            <w:r>
              <w:rPr>
                <w:sz w:val="20"/>
              </w:rPr>
              <w:t>при прекращении деятельности КПК (ликвидация)</w:t>
            </w:r>
            <w:r>
              <w:rPr>
                <w:sz w:val="20"/>
              </w:rPr>
              <w:t xml:space="preserve"> - не позднее 3 месяцев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ликвидации/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реорганизации.</w:t>
            </w:r>
          </w:p>
        </w:tc>
      </w:tr>
      <w:tr w:rsidR="0015479E">
        <w:trPr>
          <w:trHeight w:val="348"/>
        </w:trPr>
        <w:tc>
          <w:tcPr>
            <w:tcW w:w="11055" w:type="dxa"/>
            <w:gridSpan w:val="3"/>
            <w:tcBorders>
              <w:top w:val="double" w:sz="1" w:space="0" w:color="000000"/>
            </w:tcBorders>
          </w:tcPr>
          <w:p w:rsidR="0015479E" w:rsidRDefault="00107857">
            <w:pPr>
              <w:pStyle w:val="TableParagraph"/>
              <w:spacing w:before="32"/>
              <w:ind w:left="19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договору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сбережений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930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19" w:line="222" w:lineRule="exact"/>
              <w:ind w:lef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  <w:p w:rsidR="0015479E" w:rsidRDefault="00107857">
            <w:pPr>
              <w:pStyle w:val="TableParagraph"/>
              <w:spacing w:line="222" w:lineRule="exact"/>
              <w:ind w:left="84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«Удачный»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Процентная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ставка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сбережений</w:t>
            </w:r>
          </w:p>
          <w:p w:rsidR="0015479E" w:rsidRDefault="00107857">
            <w:pPr>
              <w:pStyle w:val="TableParagraph"/>
              <w:spacing w:line="228" w:lineRule="auto"/>
              <w:ind w:left="853" w:right="1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Процентная ставка рассчитывается по формуле: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2-1,05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(+1%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пенсионерам</w:t>
            </w:r>
            <w:r>
              <w:rPr>
                <w:b/>
                <w:sz w:val="20"/>
              </w:rPr>
              <w:t>)</w:t>
            </w:r>
          </w:p>
        </w:tc>
      </w:tr>
      <w:tr w:rsidR="0015479E">
        <w:trPr>
          <w:trHeight w:val="2796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6" w:line="228" w:lineRule="auto"/>
              <w:ind w:righ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какой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привлечение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КПК?</w:t>
            </w:r>
          </w:p>
          <w:p w:rsidR="0015479E" w:rsidRDefault="00107857">
            <w:pPr>
              <w:pStyle w:val="TableParagraph"/>
              <w:spacing w:line="211" w:lineRule="exact"/>
              <w:ind w:left="1197"/>
              <w:rPr>
                <w:sz w:val="20"/>
              </w:rPr>
            </w:pPr>
            <w:r>
              <w:rPr>
                <w:sz w:val="20"/>
              </w:rPr>
              <w:t>Сроком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15479E" w:rsidRDefault="00107857">
            <w:pPr>
              <w:pStyle w:val="TableParagraph"/>
              <w:spacing w:before="5" w:line="228" w:lineRule="auto"/>
              <w:ind w:right="49"/>
              <w:rPr>
                <w:sz w:val="20"/>
              </w:rPr>
            </w:pPr>
            <w:r>
              <w:rPr>
                <w:sz w:val="20"/>
              </w:rPr>
              <w:t>Имеется два способа продления договора 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сбережений:</w:t>
            </w:r>
          </w:p>
          <w:p w:rsidR="0015479E" w:rsidRDefault="00107857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spacing w:line="228" w:lineRule="auto"/>
              <w:ind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Автоматическое продление договора,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сбережений.</w:t>
            </w:r>
          </w:p>
          <w:p w:rsidR="0015479E" w:rsidRDefault="00107857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2447"/>
                <w:tab w:val="left" w:pos="4173"/>
              </w:tabs>
              <w:spacing w:line="228" w:lineRule="auto"/>
              <w:ind w:right="4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z w:val="20"/>
              </w:rPr>
              <w:tab/>
              <w:t>посредством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соглашения.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7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можно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внести?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853" w:right="4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максимальная сумма личных сбережений – максимальное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финансового норматива, утверждённого </w:t>
            </w:r>
            <w:r>
              <w:rPr>
                <w:sz w:val="20"/>
              </w:rPr>
              <w:t>Банком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Кооператив.</w:t>
            </w:r>
          </w:p>
          <w:p w:rsidR="0015479E" w:rsidRDefault="0015479E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меется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15479E">
        <w:trPr>
          <w:trHeight w:val="3121"/>
        </w:trPr>
        <w:tc>
          <w:tcPr>
            <w:tcW w:w="5241" w:type="dxa"/>
            <w:gridSpan w:val="2"/>
          </w:tcPr>
          <w:p w:rsidR="0015479E" w:rsidRDefault="00107857">
            <w:pPr>
              <w:pStyle w:val="TableParagraph"/>
              <w:spacing w:before="29" w:line="228" w:lineRule="auto"/>
              <w:ind w:left="846" w:right="241" w:hanging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Где и как получить денежные 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сбережения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случае досрочного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возврата)?</w:t>
            </w:r>
          </w:p>
          <w:p w:rsidR="0015479E" w:rsidRDefault="00107857">
            <w:pPr>
              <w:pStyle w:val="TableParagraph"/>
              <w:numPr>
                <w:ilvl w:val="0"/>
                <w:numId w:val="3"/>
              </w:numPr>
              <w:tabs>
                <w:tab w:val="left" w:pos="1200"/>
                <w:tab w:val="left" w:pos="1201"/>
              </w:tabs>
              <w:spacing w:line="22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15479E" w:rsidRDefault="00107857">
            <w:pPr>
              <w:pStyle w:val="TableParagraph"/>
              <w:ind w:left="839"/>
              <w:jc w:val="left"/>
              <w:rPr>
                <w:sz w:val="20"/>
              </w:rPr>
            </w:pPr>
            <w:r>
              <w:rPr>
                <w:sz w:val="20"/>
              </w:rPr>
              <w:t>614068,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Пермь,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Екатерининская,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оф.</w:t>
            </w:r>
          </w:p>
          <w:p w:rsidR="0015479E" w:rsidRDefault="00107857">
            <w:pPr>
              <w:pStyle w:val="TableParagraph"/>
              <w:ind w:left="84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15479E" w:rsidRDefault="00107857">
            <w:pPr>
              <w:pStyle w:val="TableParagraph"/>
              <w:spacing w:before="1"/>
              <w:ind w:left="839" w:right="406"/>
              <w:rPr>
                <w:sz w:val="20"/>
              </w:rPr>
            </w:pPr>
            <w:r>
              <w:rPr>
                <w:sz w:val="20"/>
              </w:rPr>
              <w:t>620144,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этаж, отдельный вход (со стороны ул. Щорса)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622034, г. Нижний Тагил, ул. Вязовская, д. 15,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</w:p>
          <w:p w:rsidR="0015479E" w:rsidRDefault="00107857">
            <w:pPr>
              <w:pStyle w:val="TableParagraph"/>
              <w:numPr>
                <w:ilvl w:val="0"/>
                <w:numId w:val="3"/>
              </w:numPr>
              <w:tabs>
                <w:tab w:val="left" w:pos="1201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(пайщиком).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29" w:line="228" w:lineRule="auto"/>
              <w:ind w:left="7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досрочного возврата денежных средств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сохранении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КПК)</w:t>
            </w:r>
          </w:p>
          <w:p w:rsidR="0015479E" w:rsidRDefault="0015479E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15479E" w:rsidRDefault="00107857">
            <w:pPr>
              <w:pStyle w:val="TableParagraph"/>
              <w:spacing w:line="228" w:lineRule="auto"/>
              <w:ind w:left="795" w:right="50"/>
              <w:rPr>
                <w:sz w:val="20"/>
              </w:rPr>
            </w:pPr>
            <w:r>
              <w:rPr>
                <w:sz w:val="20"/>
              </w:rPr>
              <w:t>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(пайщика)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Кооператива.</w:t>
            </w:r>
          </w:p>
          <w:p w:rsidR="0015479E" w:rsidRDefault="00107857">
            <w:pPr>
              <w:pStyle w:val="TableParagraph"/>
              <w:spacing w:before="2" w:line="228" w:lineRule="auto"/>
              <w:ind w:left="58" w:right="45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денежных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расторжении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 (пайщик) Кооператива обязан письменно сообщить о 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намерении не менее чем за 20 (двадцать) рабочих дней до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</w:tbl>
    <w:p w:rsidR="0015479E" w:rsidRDefault="0015479E">
      <w:pPr>
        <w:spacing w:line="228" w:lineRule="auto"/>
        <w:rPr>
          <w:sz w:val="20"/>
        </w:rPr>
        <w:sectPr w:rsidR="0015479E">
          <w:pgSz w:w="11910" w:h="16840"/>
          <w:pgMar w:top="260" w:right="3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814"/>
      </w:tblGrid>
      <w:tr w:rsidR="0015479E">
        <w:trPr>
          <w:trHeight w:val="275"/>
        </w:trPr>
        <w:tc>
          <w:tcPr>
            <w:tcW w:w="11054" w:type="dxa"/>
            <w:gridSpan w:val="2"/>
          </w:tcPr>
          <w:p w:rsidR="0015479E" w:rsidRDefault="00107857">
            <w:pPr>
              <w:pStyle w:val="TableParagraph"/>
              <w:spacing w:before="19"/>
              <w:ind w:left="4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Имущественная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ответственность</w:t>
            </w:r>
          </w:p>
        </w:tc>
      </w:tr>
      <w:tr w:rsidR="0015479E">
        <w:trPr>
          <w:trHeight w:val="3144"/>
        </w:trPr>
        <w:tc>
          <w:tcPr>
            <w:tcW w:w="5240" w:type="dxa"/>
          </w:tcPr>
          <w:p w:rsidR="0015479E" w:rsidRDefault="00107857">
            <w:pPr>
              <w:pStyle w:val="TableParagraph"/>
              <w:spacing w:before="29" w:line="228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Компенсационный фонд СРО и иные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line="228" w:lineRule="auto"/>
              <w:ind w:left="57" w:right="48" w:firstLine="789"/>
              <w:rPr>
                <w:sz w:val="20"/>
              </w:rPr>
            </w:pP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принадлежащим 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15479E" w:rsidRDefault="00107857">
            <w:pPr>
              <w:pStyle w:val="TableParagraph"/>
              <w:spacing w:line="228" w:lineRule="auto"/>
              <w:ind w:left="57" w:right="40" w:firstLine="789"/>
              <w:rPr>
                <w:i/>
                <w:sz w:val="20"/>
              </w:rPr>
            </w:pPr>
            <w:r>
              <w:rPr>
                <w:sz w:val="20"/>
              </w:rPr>
              <w:t>Компенсационный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КПК при недостаточности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hyperlink r:id="rId76">
              <w:r>
                <w:rPr>
                  <w:i/>
                  <w:sz w:val="20"/>
                </w:rPr>
                <w:t>http://www.sro-sodeystvie.ru/work/fond)</w:t>
              </w:r>
            </w:hyperlink>
          </w:p>
          <w:p w:rsidR="0015479E" w:rsidRDefault="00107857">
            <w:pPr>
              <w:pStyle w:val="TableParagraph"/>
              <w:spacing w:line="228" w:lineRule="auto"/>
              <w:ind w:left="57" w:right="43" w:firstLine="840"/>
              <w:rPr>
                <w:sz w:val="20"/>
              </w:rPr>
            </w:pPr>
            <w:r>
              <w:rPr>
                <w:sz w:val="20"/>
              </w:rPr>
              <w:t>Важно!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компенсационного фонда в отношении одного КПК -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</w:p>
        </w:tc>
        <w:tc>
          <w:tcPr>
            <w:tcW w:w="5814" w:type="dxa"/>
          </w:tcPr>
          <w:p w:rsidR="0015479E" w:rsidRDefault="00107857">
            <w:pPr>
              <w:pStyle w:val="TableParagraph"/>
              <w:spacing w:before="19" w:line="22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банкротства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КПК</w:t>
            </w:r>
          </w:p>
          <w:p w:rsidR="0015479E" w:rsidRDefault="00107857">
            <w:pPr>
              <w:pStyle w:val="TableParagraph"/>
              <w:spacing w:before="1" w:line="228" w:lineRule="auto"/>
              <w:ind w:left="746" w:right="45"/>
              <w:rPr>
                <w:sz w:val="20"/>
              </w:rPr>
            </w:pPr>
            <w:r>
              <w:rPr>
                <w:sz w:val="20"/>
                <w:u w:val="single"/>
              </w:rPr>
              <w:t>Важно!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</w:t>
            </w:r>
            <w:r>
              <w:rPr>
                <w:sz w:val="20"/>
                <w:u w:val="single"/>
              </w:rPr>
              <w:t>айщик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самостоятельно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законодательства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банкротстве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взыскивает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денежные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средства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15479E" w:rsidRDefault="00107857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before="1" w:line="228" w:lineRule="auto"/>
              <w:ind w:left="143" w:right="41" w:firstLine="0"/>
              <w:rPr>
                <w:sz w:val="20"/>
              </w:rPr>
            </w:pPr>
            <w:r>
              <w:rPr>
                <w:sz w:val="20"/>
              </w:rPr>
              <w:t>Требования членов КПК по договорам передачи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сбережений подлежат удовлетворению в первую очередь (после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 требований граждан, перед которыми КПК несет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причинение вреда жизни/здоровью) в сумме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КПК).</w:t>
            </w:r>
          </w:p>
          <w:p w:rsidR="0015479E" w:rsidRDefault="00107857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  <w:tab w:val="left" w:pos="768"/>
              </w:tabs>
              <w:spacing w:line="228" w:lineRule="auto"/>
              <w:ind w:left="143" w:right="42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тыс.руб.,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выгоды,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очередь.</w:t>
            </w:r>
          </w:p>
        </w:tc>
      </w:tr>
    </w:tbl>
    <w:p w:rsidR="0015479E" w:rsidRDefault="00107857">
      <w:pPr>
        <w:pStyle w:val="a3"/>
        <w:rPr>
          <w:sz w:val="20"/>
        </w:rPr>
      </w:pPr>
      <w:r>
        <w:pict>
          <v:group id="_x0000_s1035" style="position:absolute;margin-left:16.7pt;margin-top:32.05pt;width:26.65pt;height:26.65pt;z-index:-17005568;mso-position-horizontal-relative:page;mso-position-vertical-relative:page" coordorigin="334,641" coordsize="533,533">
            <v:shape id="_x0000_s1037" type="#_x0000_t75" style="position:absolute;left:413;top:707;width:380;height:399">
              <v:imagedata r:id="rId7" o:title=""/>
            </v:shape>
            <v:rect id="_x0000_s1036" style="position:absolute;left:354;top:661;width:492;height:492" filled="f" strokecolor="yellow" strokeweight="2.04pt"/>
            <w10:wrap anchorx="page" anchory="page"/>
          </v:group>
        </w:pict>
      </w:r>
      <w:r>
        <w:pict>
          <v:group id="_x0000_s1032" style="position:absolute;margin-left:278.4pt;margin-top:32.05pt;width:26.65pt;height:26.65pt;z-index:-17005056;mso-position-horizontal-relative:page;mso-position-vertical-relative:page" coordorigin="5568,641" coordsize="533,533">
            <v:shape id="_x0000_s1034" type="#_x0000_t75" style="position:absolute;left:5648;top:707;width:380;height:399">
              <v:imagedata r:id="rId7" o:title=""/>
            </v:shape>
            <v:rect id="_x0000_s1033" style="position:absolute;left:5588;top:661;width:492;height:492" filled="f" strokecolor="yellow" strokeweight="2.04pt"/>
            <w10:wrap anchorx="page" anchory="page"/>
          </v:group>
        </w:pict>
      </w:r>
      <w:r>
        <w:pict>
          <v:group id="_x0000_s1029" style="position:absolute;margin-left:14.4pt;margin-top:191.2pt;width:553.2pt;height:36.6pt;z-index:15814656;mso-position-horizontal-relative:page;mso-position-vertical-relative:page" coordorigin="288,3824" coordsize="11064,732">
            <v:shape id="_x0000_s1031" type="#_x0000_t75" style="position:absolute;left:386;top:3938;width:395;height:425">
              <v:imagedata r:id="rId14" o:title=""/>
            </v:shape>
            <v:shape id="_x0000_s1030" type="#_x0000_t202" style="position:absolute;left:292;top:3828;width:11054;height:723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7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Денежные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средства,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привлеченные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КПК,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не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застрахованы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государством</w:t>
                    </w:r>
                    <w:r>
                      <w:rPr>
                        <w:b/>
                        <w:sz w:val="20"/>
                      </w:rPr>
                      <w:t>!</w:t>
                    </w:r>
                  </w:p>
                  <w:p w:rsidR="0015479E" w:rsidRDefault="00107857">
                    <w:pPr>
                      <w:spacing w:before="2" w:line="228" w:lineRule="auto"/>
                      <w:ind w:left="7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Пайщик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вправе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добровольном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застраховать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риски,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связанные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заключением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договора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сбережений. Страховые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случаи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определяются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договоре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страхования.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479E" w:rsidRDefault="0015479E">
      <w:pPr>
        <w:pStyle w:val="a3"/>
        <w:rPr>
          <w:sz w:val="20"/>
        </w:rPr>
      </w:pPr>
    </w:p>
    <w:p w:rsidR="0015479E" w:rsidRDefault="00107857">
      <w:pPr>
        <w:pStyle w:val="a3"/>
        <w:spacing w:before="8"/>
        <w:rPr>
          <w:sz w:val="27"/>
        </w:rPr>
      </w:pPr>
      <w:r>
        <w:pict>
          <v:group id="_x0000_s1026" style="position:absolute;margin-left:14.4pt;margin-top:17.9pt;width:553.2pt;height:166.35pt;z-index:-15644160;mso-wrap-distance-left:0;mso-wrap-distance-right:0;mso-position-horizontal-relative:page" coordorigin="288,358" coordsize="11064,3327">
            <v:shape id="_x0000_s1028" style="position:absolute;left:388;top:438;width:437;height:437" coordorigin="389,439" coordsize="437,437" o:spt="100" adj="0,,0" path="m607,439r-69,11l479,481r-48,48l400,589r-11,68l400,726r31,60l479,833r59,31l607,876r69,-12l736,833r28,-28l579,805r-7,-7l572,735r238,l814,726r4,-19l579,707r-7,-8l572,516r199,l736,481,676,450,607,439xm810,735r-168,l642,805r122,l783,786r27,-51xm771,516r-122,l649,523r-7,176l642,707r176,l826,657,814,589,783,529,771,516xe" fillcolor="#ffc000" stroked="f">
              <v:stroke joinstyle="round"/>
              <v:formulas/>
              <v:path arrowok="t" o:connecttype="segments"/>
            </v:shape>
            <v:shape id="_x0000_s1027" type="#_x0000_t202" style="position:absolute;left:292;top:362;width:11054;height:3318" filled="f" strokeweight=".48pt">
              <v:textbox inset="0,0,0,0">
                <w:txbxContent>
                  <w:p w:rsidR="0015479E" w:rsidRDefault="00107857">
                    <w:pPr>
                      <w:spacing w:before="19" w:line="222" w:lineRule="exact"/>
                      <w:ind w:left="83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Куда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жаловаться?</w:t>
                    </w:r>
                  </w:p>
                  <w:p w:rsidR="0015479E" w:rsidRDefault="00107857">
                    <w:pPr>
                      <w:spacing w:before="2" w:line="228" w:lineRule="auto"/>
                      <w:ind w:left="1560" w:right="99" w:hanging="360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Досудебный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порядок: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(Можно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отправлять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свои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hyperlink r:id="rId77">
                      <w:r>
                        <w:rPr>
                          <w:i/>
                          <w:color w:val="0000FF"/>
                          <w:spacing w:val="-1"/>
                          <w:sz w:val="20"/>
                          <w:u w:val="single" w:color="0000FF"/>
                        </w:rPr>
                        <w:t>obrashenie@gorzaimural.ru</w:t>
                      </w:r>
                    </w:hyperlink>
                    <w:r>
                      <w:rPr>
                        <w:i/>
                        <w:spacing w:val="-1"/>
                        <w:sz w:val="20"/>
                      </w:rPr>
                      <w:t>.,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почтовым</w:t>
                    </w:r>
                    <w:r>
                      <w:rPr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отправлением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614068,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Пермский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Пермь,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ул.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Екатерининская,</w:t>
                    </w:r>
                    <w:r>
                      <w:rPr>
                        <w:i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196,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офис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41;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посредством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телефонной связи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- 8 (800)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511-04-51 (бесплатный звонок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 России),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8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(3</w:t>
                    </w:r>
                    <w:r>
                      <w:rPr>
                        <w:i/>
                        <w:sz w:val="20"/>
                      </w:rPr>
                      <w:t>42)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255-32-26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(городской).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должно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содержать:</w:t>
                    </w:r>
                  </w:p>
                  <w:p w:rsidR="0015479E" w:rsidRDefault="00107857">
                    <w:pPr>
                      <w:numPr>
                        <w:ilvl w:val="0"/>
                        <w:numId w:val="1"/>
                      </w:numPr>
                      <w:tabs>
                        <w:tab w:val="left" w:pos="1777"/>
                      </w:tabs>
                      <w:spacing w:line="219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фамилию,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имя,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отчество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(при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наличии),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электронной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почты;</w:t>
                    </w:r>
                  </w:p>
                  <w:p w:rsidR="0015479E" w:rsidRDefault="00107857">
                    <w:pPr>
                      <w:numPr>
                        <w:ilvl w:val="0"/>
                        <w:numId w:val="1"/>
                      </w:numPr>
                      <w:tabs>
                        <w:tab w:val="left" w:pos="1777"/>
                      </w:tabs>
                      <w:spacing w:line="218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номер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договора,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заключенный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между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Вами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Кооперативом;</w:t>
                    </w:r>
                  </w:p>
                  <w:p w:rsidR="0015479E" w:rsidRDefault="00107857">
                    <w:pPr>
                      <w:numPr>
                        <w:ilvl w:val="0"/>
                        <w:numId w:val="1"/>
                      </w:numPr>
                      <w:tabs>
                        <w:tab w:val="left" w:pos="1832"/>
                      </w:tabs>
                      <w:spacing w:before="3" w:line="228" w:lineRule="auto"/>
                      <w:ind w:left="1560" w:right="114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изложение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существа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требований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фактических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обстоятельств,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которых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основаны  заявленные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 также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сами доказательства,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подтверждают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обстоятельства;</w:t>
                    </w:r>
                  </w:p>
                  <w:p w:rsidR="0015479E" w:rsidRDefault="00107857">
                    <w:pPr>
                      <w:numPr>
                        <w:ilvl w:val="0"/>
                        <w:numId w:val="1"/>
                      </w:numPr>
                      <w:tabs>
                        <w:tab w:val="left" w:pos="1777"/>
                      </w:tabs>
                      <w:spacing w:line="215" w:lineRule="exact"/>
                      <w:ind w:hanging="21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иные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сведения,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которые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Вы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считаете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необходимым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сообщить;</w:t>
                    </w:r>
                  </w:p>
                  <w:p w:rsidR="0015479E" w:rsidRDefault="00107857">
                    <w:pPr>
                      <w:numPr>
                        <w:ilvl w:val="0"/>
                        <w:numId w:val="1"/>
                      </w:numPr>
                      <w:tabs>
                        <w:tab w:val="left" w:pos="1839"/>
                      </w:tabs>
                      <w:spacing w:before="4" w:line="228" w:lineRule="auto"/>
                      <w:ind w:left="1560" w:right="111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копии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документов,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подтверждающих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изложенные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обстоятельства.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этом</w:t>
                    </w:r>
                    <w:r>
                      <w:rPr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случае</w:t>
                    </w:r>
                    <w:r>
                      <w:rPr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приводится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перечень прилагаемых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 нему документов</w:t>
                    </w:r>
                  </w:p>
                  <w:p w:rsidR="0015479E" w:rsidRDefault="00107857">
                    <w:pPr>
                      <w:spacing w:line="215" w:lineRule="exact"/>
                      <w:ind w:left="15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Рекомендуем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составлять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обращение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правильно,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учетом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всех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обстоятельств.</w:t>
                    </w:r>
                  </w:p>
                  <w:p w:rsidR="0015479E" w:rsidRDefault="00107857">
                    <w:pPr>
                      <w:spacing w:line="218" w:lineRule="exact"/>
                      <w:ind w:left="15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КПК,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уполномоченный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правам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потребителей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финансовых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 (с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01.01.2021).</w:t>
                    </w:r>
                  </w:p>
                  <w:p w:rsidR="0015479E" w:rsidRDefault="00107857">
                    <w:pPr>
                      <w:spacing w:line="224" w:lineRule="exact"/>
                      <w:ind w:left="7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Судебный порядок.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79E" w:rsidRDefault="00107857">
      <w:pPr>
        <w:pStyle w:val="a3"/>
        <w:spacing w:line="164" w:lineRule="exact"/>
        <w:ind w:right="217"/>
        <w:jc w:val="right"/>
      </w:pPr>
      <w:r>
        <w:t>Актуально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05.04.2021</w:t>
      </w:r>
    </w:p>
    <w:sectPr w:rsidR="0015479E">
      <w:pgSz w:w="11910" w:h="16840"/>
      <w:pgMar w:top="260" w:right="3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4F"/>
    <w:multiLevelType w:val="hybridMultilevel"/>
    <w:tmpl w:val="E95C2B66"/>
    <w:lvl w:ilvl="0" w:tplc="3F2858DC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62BAEC12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061CB312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4B86C566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4DF64818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2A6AA9B2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89CA8D5A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251E7CB8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244CF31C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6F16CCD"/>
    <w:multiLevelType w:val="hybridMultilevel"/>
    <w:tmpl w:val="A9CC8A30"/>
    <w:lvl w:ilvl="0" w:tplc="CA56F4EC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6682A6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A1BA064A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B4A6CBCA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B420A108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48542DD0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14D0DB38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94B2106C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709A66E6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2" w15:restartNumberingAfterBreak="0">
    <w:nsid w:val="0AAC16F2"/>
    <w:multiLevelType w:val="hybridMultilevel"/>
    <w:tmpl w:val="EA14A55E"/>
    <w:lvl w:ilvl="0" w:tplc="A336F27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7624E630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4718F710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DB42ECB4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538ECF64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D06EAEA4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5142DEE4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86FE1E28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56B85E42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B987B47"/>
    <w:multiLevelType w:val="hybridMultilevel"/>
    <w:tmpl w:val="7028258C"/>
    <w:lvl w:ilvl="0" w:tplc="B24459C2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ACBF98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D9DECC30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C8D66E7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08EA7B00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5178E9FC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2F7E6936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D332B94E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7FA42A4A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0EB431C6"/>
    <w:multiLevelType w:val="hybridMultilevel"/>
    <w:tmpl w:val="9196ADA4"/>
    <w:lvl w:ilvl="0" w:tplc="14404BA8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76892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FD4C0E12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4740F282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F62C88C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B5C60178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91889854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39A002E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90408714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0EBF68B4"/>
    <w:multiLevelType w:val="hybridMultilevel"/>
    <w:tmpl w:val="379CC208"/>
    <w:lvl w:ilvl="0" w:tplc="588C7556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4C2AFA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1E32B15E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D084F5BA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60B09BA0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BD9CAEB2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98E03CCE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197ACF14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D1487788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0F1A08EC"/>
    <w:multiLevelType w:val="hybridMultilevel"/>
    <w:tmpl w:val="F9B2CC0E"/>
    <w:lvl w:ilvl="0" w:tplc="D0909EDE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31E466D0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DABE360E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4A0C2602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73F61B6E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AF221EDA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16DEBA00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455AF638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8430A9D2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0FD34D74"/>
    <w:multiLevelType w:val="hybridMultilevel"/>
    <w:tmpl w:val="474A60B8"/>
    <w:lvl w:ilvl="0" w:tplc="D2C20804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D99E1CFE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ACE09F14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35AEDBE4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5C9678AE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4C9E9D94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E1201824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9B4C3376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A6EC3556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11080BC4"/>
    <w:multiLevelType w:val="hybridMultilevel"/>
    <w:tmpl w:val="2F08B8E0"/>
    <w:lvl w:ilvl="0" w:tplc="F28A559E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F7228BF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DF4863D2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C8446728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020002D2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89BC8784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51BE618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08981A40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4C888F6A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15080BEF"/>
    <w:multiLevelType w:val="hybridMultilevel"/>
    <w:tmpl w:val="2346958A"/>
    <w:lvl w:ilvl="0" w:tplc="45F891FA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BFAD5E4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15ACAE5E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BEFE8A64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B2B8D5F8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455A1BF6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2140E4B0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E0B644C8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1D943ED8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168E6EFE"/>
    <w:multiLevelType w:val="hybridMultilevel"/>
    <w:tmpl w:val="C902E28A"/>
    <w:lvl w:ilvl="0" w:tplc="7D328E6E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D6982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37701B8C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08DC5A0E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64D2349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CD64E9F6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4606A236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7F32444E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B2A05520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17B65542"/>
    <w:multiLevelType w:val="hybridMultilevel"/>
    <w:tmpl w:val="3328E82C"/>
    <w:lvl w:ilvl="0" w:tplc="77A8E2AE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40189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6F3E05A6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FAA8958A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6C28BBD8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02D02C6E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E3C0FC7C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A588F608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12D4A604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195100DA"/>
    <w:multiLevelType w:val="hybridMultilevel"/>
    <w:tmpl w:val="C3701FD6"/>
    <w:lvl w:ilvl="0" w:tplc="A94C70EE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FED86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7E108E1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01D48468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05FA8704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3676C514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1B423BFE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D878101E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992A453A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13" w15:restartNumberingAfterBreak="0">
    <w:nsid w:val="1A7000B3"/>
    <w:multiLevelType w:val="hybridMultilevel"/>
    <w:tmpl w:val="0A26902C"/>
    <w:lvl w:ilvl="0" w:tplc="7742AD90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1FAA3B5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DEDE75BC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50F08BAE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352C5448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AD7C2440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26B0A018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3FA2952E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AC92F2A8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1CBE680D"/>
    <w:multiLevelType w:val="hybridMultilevel"/>
    <w:tmpl w:val="FBE673B8"/>
    <w:lvl w:ilvl="0" w:tplc="DAF23870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EC3A40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361A01A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3CDAFA5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3872F0E0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71462596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6A48E07A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4E44D724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0674112E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1F425EC2"/>
    <w:multiLevelType w:val="hybridMultilevel"/>
    <w:tmpl w:val="2930987A"/>
    <w:lvl w:ilvl="0" w:tplc="E668D54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8402DC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FC10AC82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898A120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1FB4BDC2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64B00974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1DC682BC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DE3C53A4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49CC641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16" w15:restartNumberingAfterBreak="0">
    <w:nsid w:val="249228FD"/>
    <w:multiLevelType w:val="hybridMultilevel"/>
    <w:tmpl w:val="39E0A4BC"/>
    <w:lvl w:ilvl="0" w:tplc="73EED65C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C0FBD4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B1AC8D04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66A05F4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58E00250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1AC4166C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9DE00D14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18E2D98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9F0860B8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17" w15:restartNumberingAfterBreak="0">
    <w:nsid w:val="255E3E36"/>
    <w:multiLevelType w:val="hybridMultilevel"/>
    <w:tmpl w:val="9B56AFBA"/>
    <w:lvl w:ilvl="0" w:tplc="200E1FC0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FAD37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B024EEE6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AAC4BE6C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D910F5CC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475ACFF8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E722A922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1D769DF0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A99C4AF8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26676C94"/>
    <w:multiLevelType w:val="hybridMultilevel"/>
    <w:tmpl w:val="5720EEDC"/>
    <w:lvl w:ilvl="0" w:tplc="0CF8C4E2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94B66D18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927C37CC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183AF04A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FA2E3C60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94C6F2DC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9DE6197C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2BA6F496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CB54F0B2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28700DAB"/>
    <w:multiLevelType w:val="hybridMultilevel"/>
    <w:tmpl w:val="05BC732C"/>
    <w:lvl w:ilvl="0" w:tplc="E08E3CD6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FB6010E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AD2AD476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51D0FC2C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D55CA6DE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22F67E7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5A76DA1C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E2BC04E0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66925D42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28F32722"/>
    <w:multiLevelType w:val="hybridMultilevel"/>
    <w:tmpl w:val="E6C25C5E"/>
    <w:lvl w:ilvl="0" w:tplc="E8D4BDE6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C67A8A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9D4CD858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6A28FA0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C32AC2DC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03CCF4B4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1F3CBF74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684495BC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DC367CF8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21" w15:restartNumberingAfterBreak="0">
    <w:nsid w:val="2A0D78FF"/>
    <w:multiLevelType w:val="hybridMultilevel"/>
    <w:tmpl w:val="35788DBE"/>
    <w:lvl w:ilvl="0" w:tplc="2DBE3A10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FEFF46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C76AC0D8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D0085D4E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DBBEB422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E93403C2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71182498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27E6E5F4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6F963EE2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22" w15:restartNumberingAfterBreak="0">
    <w:nsid w:val="2A8B558A"/>
    <w:multiLevelType w:val="hybridMultilevel"/>
    <w:tmpl w:val="BEEACB50"/>
    <w:lvl w:ilvl="0" w:tplc="40C6514C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2879B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C25CB702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5DF025A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A566A58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8A8C91A2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5776B230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6C7AE9EC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9F2831E6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23" w15:restartNumberingAfterBreak="0">
    <w:nsid w:val="2B1D20A5"/>
    <w:multiLevelType w:val="hybridMultilevel"/>
    <w:tmpl w:val="FEA2392E"/>
    <w:lvl w:ilvl="0" w:tplc="1E446882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766152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EE4A2A40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4E5ED16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12EE98EE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651A1806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EE4467DA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785E1C64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8594F670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24" w15:restartNumberingAfterBreak="0">
    <w:nsid w:val="2C027570"/>
    <w:multiLevelType w:val="hybridMultilevel"/>
    <w:tmpl w:val="51E2D33E"/>
    <w:lvl w:ilvl="0" w:tplc="8898C590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FEE9664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0108DBA4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D7D473D2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DD0C93D6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0D1E80E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CEECB0FA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FE20B230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7BBAFB40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2CAF7E78"/>
    <w:multiLevelType w:val="hybridMultilevel"/>
    <w:tmpl w:val="233C2A12"/>
    <w:lvl w:ilvl="0" w:tplc="7504A074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8A2317C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B0809902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530453DE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DB249FD6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5226ECF0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792C19D0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9D822AB6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0F9E5D56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2FE77F6B"/>
    <w:multiLevelType w:val="hybridMultilevel"/>
    <w:tmpl w:val="DB9CAE40"/>
    <w:lvl w:ilvl="0" w:tplc="7EEEED36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C50CDB9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91EC708E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70DE6226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DABAADD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FB627CBE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08422294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EE305166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36FEFAE8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30B2551C"/>
    <w:multiLevelType w:val="hybridMultilevel"/>
    <w:tmpl w:val="B9A8F072"/>
    <w:lvl w:ilvl="0" w:tplc="D3D079DA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7C5938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4872A1B0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7F3EF3E4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3976D0AC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F93E7BD2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AFF26036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4C5002FC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D620077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334A5AF3"/>
    <w:multiLevelType w:val="hybridMultilevel"/>
    <w:tmpl w:val="D6D8ACDA"/>
    <w:lvl w:ilvl="0" w:tplc="93A25072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78445A68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D54A0C14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96026066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A9B2A49C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8EBAE60C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E9DEACDE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4ED6C286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201C3904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33B97957"/>
    <w:multiLevelType w:val="hybridMultilevel"/>
    <w:tmpl w:val="A04C080E"/>
    <w:lvl w:ilvl="0" w:tplc="648243A4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E81DD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48BE0AB0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4984A1C8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0B46E270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96B40BA0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55DEB9CC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64BA903A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6B88CE94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30" w15:restartNumberingAfterBreak="0">
    <w:nsid w:val="34444393"/>
    <w:multiLevelType w:val="hybridMultilevel"/>
    <w:tmpl w:val="4F641216"/>
    <w:lvl w:ilvl="0" w:tplc="3E0264F0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E39C673E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2AD82A64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98BA84B8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EED4BE08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DA989A48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40E85690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25E07E48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17E6260C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351E6CE0"/>
    <w:multiLevelType w:val="hybridMultilevel"/>
    <w:tmpl w:val="25CC4B32"/>
    <w:lvl w:ilvl="0" w:tplc="29D8BE22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6E447C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A0740F78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D34ECCD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25709A6E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E66417C0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A92EF798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0EFC15A4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91FA9E3A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2" w15:restartNumberingAfterBreak="0">
    <w:nsid w:val="353203F2"/>
    <w:multiLevelType w:val="hybridMultilevel"/>
    <w:tmpl w:val="FAE00B58"/>
    <w:lvl w:ilvl="0" w:tplc="97AE9022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9B67570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CF5A5548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333C030E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82A2E18A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056A19D4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470636A6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EDB85164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F70294B4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381A0F96"/>
    <w:multiLevelType w:val="hybridMultilevel"/>
    <w:tmpl w:val="587E4CD4"/>
    <w:lvl w:ilvl="0" w:tplc="D2244A6A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2D84E28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E14E0CF8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DC8C9AD0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C1C09B86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F3C8F95C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E2B4C5A0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1648403E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1E061F76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38A42475"/>
    <w:multiLevelType w:val="hybridMultilevel"/>
    <w:tmpl w:val="9FC023FE"/>
    <w:lvl w:ilvl="0" w:tplc="1D465BFA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768CA8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AE6C1162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31B2FC94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7EAAC59C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673243C6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888CF8B0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401CCB46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D3A62E1C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5" w15:restartNumberingAfterBreak="0">
    <w:nsid w:val="3EC14619"/>
    <w:multiLevelType w:val="hybridMultilevel"/>
    <w:tmpl w:val="CC7AFA6E"/>
    <w:lvl w:ilvl="0" w:tplc="0708F6B4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D8203A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D1D20684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446EA6A2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08B4315E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5D6EBAEE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D584C88A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F842A886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9E6C45D0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36" w15:restartNumberingAfterBreak="0">
    <w:nsid w:val="418C6001"/>
    <w:multiLevelType w:val="hybridMultilevel"/>
    <w:tmpl w:val="969C8504"/>
    <w:lvl w:ilvl="0" w:tplc="8186959E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9EF9B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518E4B54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472CF5F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64F44D76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15DE2A9E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44B683F6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E4346478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A4C0F08C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37" w15:restartNumberingAfterBreak="0">
    <w:nsid w:val="420877EC"/>
    <w:multiLevelType w:val="hybridMultilevel"/>
    <w:tmpl w:val="BF489E30"/>
    <w:lvl w:ilvl="0" w:tplc="305A45E2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CF85CC6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8138C20A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A9968DEA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B470DFF8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AC78149C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192AA3A2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E51862E2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E7A43720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38" w15:restartNumberingAfterBreak="0">
    <w:nsid w:val="45191079"/>
    <w:multiLevelType w:val="hybridMultilevel"/>
    <w:tmpl w:val="2A3E15C0"/>
    <w:lvl w:ilvl="0" w:tplc="CAEC5E44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78734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72DCC2F4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B986DA0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09DCB01A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85A46A12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9872BE6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1070ED04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63345630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39" w15:restartNumberingAfterBreak="0">
    <w:nsid w:val="45EC41C4"/>
    <w:multiLevelType w:val="hybridMultilevel"/>
    <w:tmpl w:val="864E0958"/>
    <w:lvl w:ilvl="0" w:tplc="D13EADB2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54A5366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E502FC3C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54D83E00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02B65EF2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C85C21A0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79A64E92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A9CC960C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BA224E7C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48825B51"/>
    <w:multiLevelType w:val="hybridMultilevel"/>
    <w:tmpl w:val="1DA48288"/>
    <w:lvl w:ilvl="0" w:tplc="081C6FF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166ED7C2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C3A633F2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1AD6081E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A1CA6C2A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24F42524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2848B48A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9B963CAE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72E0673A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41" w15:restartNumberingAfterBreak="0">
    <w:nsid w:val="4AD34FB0"/>
    <w:multiLevelType w:val="hybridMultilevel"/>
    <w:tmpl w:val="D5FA99BE"/>
    <w:lvl w:ilvl="0" w:tplc="B3543178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02648C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D0F006A2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F0A45B94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9BB4C84A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62502F1A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6E5060DE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83DE48B2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54ACD8D2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4BE84B09"/>
    <w:multiLevelType w:val="hybridMultilevel"/>
    <w:tmpl w:val="DD7A45F0"/>
    <w:lvl w:ilvl="0" w:tplc="538A60EA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523A98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326A7ABE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4866FC2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55E0D2C8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D69220EC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5C98B93A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7FBA606C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9A82FFF8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43" w15:restartNumberingAfterBreak="0">
    <w:nsid w:val="4DC26284"/>
    <w:multiLevelType w:val="hybridMultilevel"/>
    <w:tmpl w:val="4F1E9EB6"/>
    <w:lvl w:ilvl="0" w:tplc="1340C6BC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CE34F8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7D245C88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6AB8A204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E564AA4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24BED36E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C71C086E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C6565F06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BFE0A9C0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4DF46213"/>
    <w:multiLevelType w:val="hybridMultilevel"/>
    <w:tmpl w:val="83D89D6E"/>
    <w:lvl w:ilvl="0" w:tplc="30CEAFC6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7CB5F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CE262E20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F49A64B2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8C2ABD56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29D41E10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9022EB3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6B8C38CA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294A88C0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45" w15:restartNumberingAfterBreak="0">
    <w:nsid w:val="4FE71800"/>
    <w:multiLevelType w:val="hybridMultilevel"/>
    <w:tmpl w:val="D14A97BC"/>
    <w:lvl w:ilvl="0" w:tplc="7CD20684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D90D882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A0521896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A32689D6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7FB83EDA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BABC3F16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85E87A22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00CCCF14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BD72582C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46" w15:restartNumberingAfterBreak="0">
    <w:nsid w:val="500A5518"/>
    <w:multiLevelType w:val="hybridMultilevel"/>
    <w:tmpl w:val="90A0C63E"/>
    <w:lvl w:ilvl="0" w:tplc="B4048E36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FBC60D4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359E7848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057482C2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DCE49826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5038D230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0AD25764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F626BF1C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3E3E5800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47" w15:restartNumberingAfterBreak="0">
    <w:nsid w:val="5037267B"/>
    <w:multiLevelType w:val="hybridMultilevel"/>
    <w:tmpl w:val="D692332E"/>
    <w:lvl w:ilvl="0" w:tplc="F952785A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CA54E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A8F68B3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B9B27758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E208CBDE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8C0A0524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9AD2030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A2AAF3D0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0F66FD82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48" w15:restartNumberingAfterBreak="0">
    <w:nsid w:val="50E51CAB"/>
    <w:multiLevelType w:val="hybridMultilevel"/>
    <w:tmpl w:val="197C0B24"/>
    <w:lvl w:ilvl="0" w:tplc="AF1AF0E4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109026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9746F754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19CC1C5E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AF6E8C0C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4CA01844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467EB47C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8612EC82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EA8A7694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49" w15:restartNumberingAfterBreak="0">
    <w:nsid w:val="50F454F0"/>
    <w:multiLevelType w:val="hybridMultilevel"/>
    <w:tmpl w:val="9FC6114E"/>
    <w:lvl w:ilvl="0" w:tplc="65025706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B2A6D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40346E06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4F583DAE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91C01D32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5762C40E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FD925A9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04942448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692C5BFC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0" w15:restartNumberingAfterBreak="0">
    <w:nsid w:val="56E72FB1"/>
    <w:multiLevelType w:val="hybridMultilevel"/>
    <w:tmpl w:val="B76E7CC0"/>
    <w:lvl w:ilvl="0" w:tplc="78444FE0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980E1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1DB27806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F4CE2826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9F24B50E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73365D02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850EF1F2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6F30FC00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59267E20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1" w15:restartNumberingAfterBreak="0">
    <w:nsid w:val="57186BF4"/>
    <w:multiLevelType w:val="hybridMultilevel"/>
    <w:tmpl w:val="7A72C7F6"/>
    <w:lvl w:ilvl="0" w:tplc="CC627932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AD28F4A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7ED67DE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3056DC8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85080162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81146058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76F289CA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AD24D256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A4B0A2A8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58F03F6D"/>
    <w:multiLevelType w:val="hybridMultilevel"/>
    <w:tmpl w:val="EDCEBDBC"/>
    <w:lvl w:ilvl="0" w:tplc="50149D76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0502258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E7CAD07C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A940796C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930489AA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B9B00884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F6407952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A47E1DB2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BD4ED2C6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53" w15:restartNumberingAfterBreak="0">
    <w:nsid w:val="595E301E"/>
    <w:multiLevelType w:val="hybridMultilevel"/>
    <w:tmpl w:val="3E14CF2C"/>
    <w:lvl w:ilvl="0" w:tplc="6BFE637E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2E7424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FD1470F0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1C287FA8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B2ACF7C8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54280B1A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4E8A673E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102E2A9A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A87C4406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54" w15:restartNumberingAfterBreak="0">
    <w:nsid w:val="5A217B75"/>
    <w:multiLevelType w:val="hybridMultilevel"/>
    <w:tmpl w:val="2EE2E0C0"/>
    <w:lvl w:ilvl="0" w:tplc="D30039EE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94C48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E46C8A4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D904EE88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93022618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E5A6C5B8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D9E6FCD0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74F426B6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59CEB858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5" w15:restartNumberingAfterBreak="0">
    <w:nsid w:val="5AED1160"/>
    <w:multiLevelType w:val="hybridMultilevel"/>
    <w:tmpl w:val="A60EE968"/>
    <w:lvl w:ilvl="0" w:tplc="E086FAA4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7EA96A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BF12A868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49BC206C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30BC002E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32229F3E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91D04F26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C0DC3C2C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D1486926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56" w15:restartNumberingAfterBreak="0">
    <w:nsid w:val="5CEB6461"/>
    <w:multiLevelType w:val="hybridMultilevel"/>
    <w:tmpl w:val="686E9A4C"/>
    <w:lvl w:ilvl="0" w:tplc="D9D8C1AC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7F5EAAA6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25DCD8CA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6A10827C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3A60DEF6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48565E32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2BC68EBA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01A43A8E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EAD6C6E8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57" w15:restartNumberingAfterBreak="0">
    <w:nsid w:val="5E604DDF"/>
    <w:multiLevelType w:val="hybridMultilevel"/>
    <w:tmpl w:val="793667A2"/>
    <w:lvl w:ilvl="0" w:tplc="4606A0D2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F4F9AE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3DB48934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0DEEB94C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4650D546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8BB06518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D0DAF8C4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1A02142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AE28B058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58" w15:restartNumberingAfterBreak="0">
    <w:nsid w:val="5F2A0CBC"/>
    <w:multiLevelType w:val="hybridMultilevel"/>
    <w:tmpl w:val="519A1C00"/>
    <w:lvl w:ilvl="0" w:tplc="86B8D51E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CA206EE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2EE8FB40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571C1EBE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CD583EDC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CCA08FCC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F93CFC0E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5CDCE30C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D1B0F618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64804409"/>
    <w:multiLevelType w:val="hybridMultilevel"/>
    <w:tmpl w:val="B486F0C0"/>
    <w:lvl w:ilvl="0" w:tplc="BDE4453E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6CE49C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FB964418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DD2C80B6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2A52D4A8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BAEC99D6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4C5A93E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CEDA0D46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82300EA4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0" w15:restartNumberingAfterBreak="0">
    <w:nsid w:val="64AA0B19"/>
    <w:multiLevelType w:val="hybridMultilevel"/>
    <w:tmpl w:val="0034401A"/>
    <w:lvl w:ilvl="0" w:tplc="AB3ED79C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D82C9C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A7BC79F8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9E12C6D0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ABBCBD5C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1E388FE0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08D2E3D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68BC63E4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B4025572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1" w15:restartNumberingAfterBreak="0">
    <w:nsid w:val="650F4E9D"/>
    <w:multiLevelType w:val="hybridMultilevel"/>
    <w:tmpl w:val="3E0CD7E4"/>
    <w:lvl w:ilvl="0" w:tplc="DA42C2B6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928ACE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90440D0A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B332278C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71727BC2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4AA650F4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05C0DFFC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5276DC9A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9D1E0B24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62" w15:restartNumberingAfterBreak="0">
    <w:nsid w:val="656E789E"/>
    <w:multiLevelType w:val="hybridMultilevel"/>
    <w:tmpl w:val="4A1214DA"/>
    <w:lvl w:ilvl="0" w:tplc="4EF8FEC0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2AC3FC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4FC49D94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9EB62F24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CD6C3F02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7D72F6E8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BCEAD3C8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5652DEFE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3A2E7EEC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63" w15:restartNumberingAfterBreak="0">
    <w:nsid w:val="658437E7"/>
    <w:multiLevelType w:val="hybridMultilevel"/>
    <w:tmpl w:val="C04E17D2"/>
    <w:lvl w:ilvl="0" w:tplc="3F6A2414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141440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3280BB34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3028B4E8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ACCC98A4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50322552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4190A194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44BA1CA0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7EB8C612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4" w15:restartNumberingAfterBreak="0">
    <w:nsid w:val="65F1115C"/>
    <w:multiLevelType w:val="hybridMultilevel"/>
    <w:tmpl w:val="39CE2390"/>
    <w:lvl w:ilvl="0" w:tplc="917A5C00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5ABBB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1E506E7A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C8F60F42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BBB0E60A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CB564042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843C5DA8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7D468CD2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C5CCCFCA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5" w15:restartNumberingAfterBreak="0">
    <w:nsid w:val="66411878"/>
    <w:multiLevelType w:val="hybridMultilevel"/>
    <w:tmpl w:val="D65E87F2"/>
    <w:lvl w:ilvl="0" w:tplc="D4AC8954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74CF68">
      <w:numFmt w:val="bullet"/>
      <w:lvlText w:val="•"/>
      <w:lvlJc w:val="left"/>
      <w:pPr>
        <w:ind w:left="690" w:hanging="219"/>
      </w:pPr>
      <w:rPr>
        <w:rFonts w:hint="default"/>
        <w:lang w:val="ru-RU" w:eastAsia="en-US" w:bidi="ar-SA"/>
      </w:rPr>
    </w:lvl>
    <w:lvl w:ilvl="2" w:tplc="70D885D0">
      <w:numFmt w:val="bullet"/>
      <w:lvlText w:val="•"/>
      <w:lvlJc w:val="left"/>
      <w:pPr>
        <w:ind w:left="1100" w:hanging="219"/>
      </w:pPr>
      <w:rPr>
        <w:rFonts w:hint="default"/>
        <w:lang w:val="ru-RU" w:eastAsia="en-US" w:bidi="ar-SA"/>
      </w:rPr>
    </w:lvl>
    <w:lvl w:ilvl="3" w:tplc="DCF898DA">
      <w:numFmt w:val="bullet"/>
      <w:lvlText w:val="•"/>
      <w:lvlJc w:val="left"/>
      <w:pPr>
        <w:ind w:left="1510" w:hanging="219"/>
      </w:pPr>
      <w:rPr>
        <w:rFonts w:hint="default"/>
        <w:lang w:val="ru-RU" w:eastAsia="en-US" w:bidi="ar-SA"/>
      </w:rPr>
    </w:lvl>
    <w:lvl w:ilvl="4" w:tplc="5C54600A">
      <w:numFmt w:val="bullet"/>
      <w:lvlText w:val="•"/>
      <w:lvlJc w:val="left"/>
      <w:pPr>
        <w:ind w:left="1920" w:hanging="219"/>
      </w:pPr>
      <w:rPr>
        <w:rFonts w:hint="default"/>
        <w:lang w:val="ru-RU" w:eastAsia="en-US" w:bidi="ar-SA"/>
      </w:rPr>
    </w:lvl>
    <w:lvl w:ilvl="5" w:tplc="CA5E2F3E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6" w:tplc="B4A82DA2">
      <w:numFmt w:val="bullet"/>
      <w:lvlText w:val="•"/>
      <w:lvlJc w:val="left"/>
      <w:pPr>
        <w:ind w:left="2740" w:hanging="219"/>
      </w:pPr>
      <w:rPr>
        <w:rFonts w:hint="default"/>
        <w:lang w:val="ru-RU" w:eastAsia="en-US" w:bidi="ar-SA"/>
      </w:rPr>
    </w:lvl>
    <w:lvl w:ilvl="7" w:tplc="ECE0DCBC">
      <w:numFmt w:val="bullet"/>
      <w:lvlText w:val="•"/>
      <w:lvlJc w:val="left"/>
      <w:pPr>
        <w:ind w:left="3150" w:hanging="219"/>
      </w:pPr>
      <w:rPr>
        <w:rFonts w:hint="default"/>
        <w:lang w:val="ru-RU" w:eastAsia="en-US" w:bidi="ar-SA"/>
      </w:rPr>
    </w:lvl>
    <w:lvl w:ilvl="8" w:tplc="D74E475E">
      <w:numFmt w:val="bullet"/>
      <w:lvlText w:val="•"/>
      <w:lvlJc w:val="left"/>
      <w:pPr>
        <w:ind w:left="3560" w:hanging="219"/>
      </w:pPr>
      <w:rPr>
        <w:rFonts w:hint="default"/>
        <w:lang w:val="ru-RU" w:eastAsia="en-US" w:bidi="ar-SA"/>
      </w:rPr>
    </w:lvl>
  </w:abstractNum>
  <w:abstractNum w:abstractNumId="66" w15:restartNumberingAfterBreak="0">
    <w:nsid w:val="66C4281E"/>
    <w:multiLevelType w:val="hybridMultilevel"/>
    <w:tmpl w:val="79541EFC"/>
    <w:lvl w:ilvl="0" w:tplc="1D72EF90">
      <w:numFmt w:val="bullet"/>
      <w:lvlText w:val=""/>
      <w:lvlJc w:val="left"/>
      <w:pPr>
        <w:ind w:left="144" w:hanging="6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FABF76">
      <w:numFmt w:val="bullet"/>
      <w:lvlText w:val="•"/>
      <w:lvlJc w:val="left"/>
      <w:pPr>
        <w:ind w:left="706" w:hanging="624"/>
      </w:pPr>
      <w:rPr>
        <w:rFonts w:hint="default"/>
        <w:lang w:val="ru-RU" w:eastAsia="en-US" w:bidi="ar-SA"/>
      </w:rPr>
    </w:lvl>
    <w:lvl w:ilvl="2" w:tplc="99EA4CAC">
      <w:numFmt w:val="bullet"/>
      <w:lvlText w:val="•"/>
      <w:lvlJc w:val="left"/>
      <w:pPr>
        <w:ind w:left="1272" w:hanging="624"/>
      </w:pPr>
      <w:rPr>
        <w:rFonts w:hint="default"/>
        <w:lang w:val="ru-RU" w:eastAsia="en-US" w:bidi="ar-SA"/>
      </w:rPr>
    </w:lvl>
    <w:lvl w:ilvl="3" w:tplc="D16A4E06">
      <w:numFmt w:val="bullet"/>
      <w:lvlText w:val="•"/>
      <w:lvlJc w:val="left"/>
      <w:pPr>
        <w:ind w:left="1839" w:hanging="624"/>
      </w:pPr>
      <w:rPr>
        <w:rFonts w:hint="default"/>
        <w:lang w:val="ru-RU" w:eastAsia="en-US" w:bidi="ar-SA"/>
      </w:rPr>
    </w:lvl>
    <w:lvl w:ilvl="4" w:tplc="96409C22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5" w:tplc="68C823F8">
      <w:numFmt w:val="bullet"/>
      <w:lvlText w:val="•"/>
      <w:lvlJc w:val="left"/>
      <w:pPr>
        <w:ind w:left="2972" w:hanging="624"/>
      </w:pPr>
      <w:rPr>
        <w:rFonts w:hint="default"/>
        <w:lang w:val="ru-RU" w:eastAsia="en-US" w:bidi="ar-SA"/>
      </w:rPr>
    </w:lvl>
    <w:lvl w:ilvl="6" w:tplc="61380674">
      <w:numFmt w:val="bullet"/>
      <w:lvlText w:val="•"/>
      <w:lvlJc w:val="left"/>
      <w:pPr>
        <w:ind w:left="3538" w:hanging="624"/>
      </w:pPr>
      <w:rPr>
        <w:rFonts w:hint="default"/>
        <w:lang w:val="ru-RU" w:eastAsia="en-US" w:bidi="ar-SA"/>
      </w:rPr>
    </w:lvl>
    <w:lvl w:ilvl="7" w:tplc="E2FC7F3C">
      <w:numFmt w:val="bullet"/>
      <w:lvlText w:val="•"/>
      <w:lvlJc w:val="left"/>
      <w:pPr>
        <w:ind w:left="4104" w:hanging="624"/>
      </w:pPr>
      <w:rPr>
        <w:rFonts w:hint="default"/>
        <w:lang w:val="ru-RU" w:eastAsia="en-US" w:bidi="ar-SA"/>
      </w:rPr>
    </w:lvl>
    <w:lvl w:ilvl="8" w:tplc="874AC5E2">
      <w:numFmt w:val="bullet"/>
      <w:lvlText w:val="•"/>
      <w:lvlJc w:val="left"/>
      <w:pPr>
        <w:ind w:left="4671" w:hanging="624"/>
      </w:pPr>
      <w:rPr>
        <w:rFonts w:hint="default"/>
        <w:lang w:val="ru-RU" w:eastAsia="en-US" w:bidi="ar-SA"/>
      </w:rPr>
    </w:lvl>
  </w:abstractNum>
  <w:abstractNum w:abstractNumId="67" w15:restartNumberingAfterBreak="0">
    <w:nsid w:val="67CC3BF7"/>
    <w:multiLevelType w:val="hybridMultilevel"/>
    <w:tmpl w:val="680AD770"/>
    <w:lvl w:ilvl="0" w:tplc="75FA86F8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A2E1A36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E37C9844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0D9467A6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D16A627E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19DA0C96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26A8752A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6EAE9276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2DAA5A20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68" w15:restartNumberingAfterBreak="0">
    <w:nsid w:val="6A0F1458"/>
    <w:multiLevelType w:val="hybridMultilevel"/>
    <w:tmpl w:val="4DE499C8"/>
    <w:lvl w:ilvl="0" w:tplc="F9D88CDC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94A104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B3D0D508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12801ACC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4280B2AA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B5341FD8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0A8A964E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B96CF6AC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B3766E60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69" w15:restartNumberingAfterBreak="0">
    <w:nsid w:val="6F9C735E"/>
    <w:multiLevelType w:val="hybridMultilevel"/>
    <w:tmpl w:val="62B2AB30"/>
    <w:lvl w:ilvl="0" w:tplc="E6FE2724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EC69318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769800FC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FC96BB0A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F4D411F4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36E8EA98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8FAC302C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4D067324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9D82EDC2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70" w15:restartNumberingAfterBreak="0">
    <w:nsid w:val="74497774"/>
    <w:multiLevelType w:val="hybridMultilevel"/>
    <w:tmpl w:val="D8B06E00"/>
    <w:lvl w:ilvl="0" w:tplc="74488AF8">
      <w:start w:val="1"/>
      <w:numFmt w:val="decimal"/>
      <w:lvlText w:val="%1)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D52A2C14">
      <w:numFmt w:val="bullet"/>
      <w:lvlText w:val="•"/>
      <w:lvlJc w:val="left"/>
      <w:pPr>
        <w:ind w:left="2706" w:hanging="216"/>
      </w:pPr>
      <w:rPr>
        <w:rFonts w:hint="default"/>
        <w:lang w:val="ru-RU" w:eastAsia="en-US" w:bidi="ar-SA"/>
      </w:rPr>
    </w:lvl>
    <w:lvl w:ilvl="2" w:tplc="753292DE">
      <w:numFmt w:val="bullet"/>
      <w:lvlText w:val="•"/>
      <w:lvlJc w:val="left"/>
      <w:pPr>
        <w:ind w:left="3632" w:hanging="216"/>
      </w:pPr>
      <w:rPr>
        <w:rFonts w:hint="default"/>
        <w:lang w:val="ru-RU" w:eastAsia="en-US" w:bidi="ar-SA"/>
      </w:rPr>
    </w:lvl>
    <w:lvl w:ilvl="3" w:tplc="DE2E4CE8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BC32670C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5" w:tplc="928A4B02">
      <w:numFmt w:val="bullet"/>
      <w:lvlText w:val="•"/>
      <w:lvlJc w:val="left"/>
      <w:pPr>
        <w:ind w:left="6412" w:hanging="216"/>
      </w:pPr>
      <w:rPr>
        <w:rFonts w:hint="default"/>
        <w:lang w:val="ru-RU" w:eastAsia="en-US" w:bidi="ar-SA"/>
      </w:rPr>
    </w:lvl>
    <w:lvl w:ilvl="6" w:tplc="F7AE7DAC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7" w:tplc="B9BE42CA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  <w:lvl w:ilvl="8" w:tplc="C6EE4332">
      <w:numFmt w:val="bullet"/>
      <w:lvlText w:val="•"/>
      <w:lvlJc w:val="left"/>
      <w:pPr>
        <w:ind w:left="9191" w:hanging="216"/>
      </w:pPr>
      <w:rPr>
        <w:rFonts w:hint="default"/>
        <w:lang w:val="ru-RU" w:eastAsia="en-US" w:bidi="ar-SA"/>
      </w:rPr>
    </w:lvl>
  </w:abstractNum>
  <w:abstractNum w:abstractNumId="71" w15:restartNumberingAfterBreak="0">
    <w:nsid w:val="74A1274A"/>
    <w:multiLevelType w:val="hybridMultilevel"/>
    <w:tmpl w:val="06CAD3BA"/>
    <w:lvl w:ilvl="0" w:tplc="43E403D4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F287110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EE6E9FCA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95CC3784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3C62F0C6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63D686C0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114E5E36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A78E9794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9FDC3654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72" w15:restartNumberingAfterBreak="0">
    <w:nsid w:val="77E97EB0"/>
    <w:multiLevelType w:val="hybridMultilevel"/>
    <w:tmpl w:val="034276D4"/>
    <w:lvl w:ilvl="0" w:tplc="01489890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A7C7C6C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C686BB1A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5B58D274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6054CF7A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06FA04E6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2E9C76DC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395A8DDC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DC86AD56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73" w15:restartNumberingAfterBreak="0">
    <w:nsid w:val="78983D49"/>
    <w:multiLevelType w:val="hybridMultilevel"/>
    <w:tmpl w:val="C8D8A8BA"/>
    <w:lvl w:ilvl="0" w:tplc="56383B26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B25A9A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49489FB2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F87C71C0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34504A6C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A70E602A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95149BFC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921E1E3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974EFEEA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74" w15:restartNumberingAfterBreak="0">
    <w:nsid w:val="7BDB5747"/>
    <w:multiLevelType w:val="hybridMultilevel"/>
    <w:tmpl w:val="0F1E2FEA"/>
    <w:lvl w:ilvl="0" w:tplc="AF62BCB0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5EE82C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817E46AE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070A7450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A75AC098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02525692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9680305E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FDF42D8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263E6CEC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abstractNum w:abstractNumId="75" w15:restartNumberingAfterBreak="0">
    <w:nsid w:val="7E6653C1"/>
    <w:multiLevelType w:val="hybridMultilevel"/>
    <w:tmpl w:val="9378EA0E"/>
    <w:lvl w:ilvl="0" w:tplc="C102E940">
      <w:numFmt w:val="bullet"/>
      <w:lvlText w:val=""/>
      <w:lvlJc w:val="left"/>
      <w:pPr>
        <w:ind w:left="284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5838C2">
      <w:numFmt w:val="bullet"/>
      <w:lvlText w:val="•"/>
      <w:lvlJc w:val="left"/>
      <w:pPr>
        <w:ind w:left="917" w:hanging="228"/>
      </w:pPr>
      <w:rPr>
        <w:rFonts w:hint="default"/>
        <w:lang w:val="ru-RU" w:eastAsia="en-US" w:bidi="ar-SA"/>
      </w:rPr>
    </w:lvl>
    <w:lvl w:ilvl="2" w:tplc="CE2AC306">
      <w:numFmt w:val="bullet"/>
      <w:lvlText w:val="•"/>
      <w:lvlJc w:val="left"/>
      <w:pPr>
        <w:ind w:left="1554" w:hanging="228"/>
      </w:pPr>
      <w:rPr>
        <w:rFonts w:hint="default"/>
        <w:lang w:val="ru-RU" w:eastAsia="en-US" w:bidi="ar-SA"/>
      </w:rPr>
    </w:lvl>
    <w:lvl w:ilvl="3" w:tplc="4A3679D0">
      <w:numFmt w:val="bullet"/>
      <w:lvlText w:val="•"/>
      <w:lvlJc w:val="left"/>
      <w:pPr>
        <w:ind w:left="2192" w:hanging="228"/>
      </w:pPr>
      <w:rPr>
        <w:rFonts w:hint="default"/>
        <w:lang w:val="ru-RU" w:eastAsia="en-US" w:bidi="ar-SA"/>
      </w:rPr>
    </w:lvl>
    <w:lvl w:ilvl="4" w:tplc="8A265F72">
      <w:numFmt w:val="bullet"/>
      <w:lvlText w:val="•"/>
      <w:lvlJc w:val="left"/>
      <w:pPr>
        <w:ind w:left="2829" w:hanging="228"/>
      </w:pPr>
      <w:rPr>
        <w:rFonts w:hint="default"/>
        <w:lang w:val="ru-RU" w:eastAsia="en-US" w:bidi="ar-SA"/>
      </w:rPr>
    </w:lvl>
    <w:lvl w:ilvl="5" w:tplc="1B921C5C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6" w:tplc="40B86730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7" w:tplc="1EAE5340">
      <w:numFmt w:val="bullet"/>
      <w:lvlText w:val="•"/>
      <w:lvlJc w:val="left"/>
      <w:pPr>
        <w:ind w:left="4741" w:hanging="228"/>
      </w:pPr>
      <w:rPr>
        <w:rFonts w:hint="default"/>
        <w:lang w:val="ru-RU" w:eastAsia="en-US" w:bidi="ar-SA"/>
      </w:rPr>
    </w:lvl>
    <w:lvl w:ilvl="8" w:tplc="4AF648C8">
      <w:numFmt w:val="bullet"/>
      <w:lvlText w:val="•"/>
      <w:lvlJc w:val="left"/>
      <w:pPr>
        <w:ind w:left="5379" w:hanging="228"/>
      </w:pPr>
      <w:rPr>
        <w:rFonts w:hint="default"/>
        <w:lang w:val="ru-RU" w:eastAsia="en-US" w:bidi="ar-SA"/>
      </w:rPr>
    </w:lvl>
  </w:abstractNum>
  <w:abstractNum w:abstractNumId="76" w15:restartNumberingAfterBreak="0">
    <w:nsid w:val="7FBC1A8B"/>
    <w:multiLevelType w:val="hybridMultilevel"/>
    <w:tmpl w:val="DA2ECA7C"/>
    <w:lvl w:ilvl="0" w:tplc="9DE28422">
      <w:start w:val="1"/>
      <w:numFmt w:val="decimal"/>
      <w:lvlText w:val="%1."/>
      <w:lvlJc w:val="left"/>
      <w:pPr>
        <w:ind w:left="79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7009CA2">
      <w:numFmt w:val="bullet"/>
      <w:lvlText w:val="•"/>
      <w:lvlJc w:val="left"/>
      <w:pPr>
        <w:ind w:left="1243" w:hanging="152"/>
      </w:pPr>
      <w:rPr>
        <w:rFonts w:hint="default"/>
        <w:lang w:val="ru-RU" w:eastAsia="en-US" w:bidi="ar-SA"/>
      </w:rPr>
    </w:lvl>
    <w:lvl w:ilvl="2" w:tplc="6952E1CA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3" w:tplc="C012F982">
      <w:numFmt w:val="bullet"/>
      <w:lvlText w:val="•"/>
      <w:lvlJc w:val="left"/>
      <w:pPr>
        <w:ind w:left="2129" w:hanging="152"/>
      </w:pPr>
      <w:rPr>
        <w:rFonts w:hint="default"/>
        <w:lang w:val="ru-RU" w:eastAsia="en-US" w:bidi="ar-SA"/>
      </w:rPr>
    </w:lvl>
    <w:lvl w:ilvl="4" w:tplc="B7B88270">
      <w:numFmt w:val="bullet"/>
      <w:lvlText w:val="•"/>
      <w:lvlJc w:val="left"/>
      <w:pPr>
        <w:ind w:left="2572" w:hanging="152"/>
      </w:pPr>
      <w:rPr>
        <w:rFonts w:hint="default"/>
        <w:lang w:val="ru-RU" w:eastAsia="en-US" w:bidi="ar-SA"/>
      </w:rPr>
    </w:lvl>
    <w:lvl w:ilvl="5" w:tplc="9D38F922">
      <w:numFmt w:val="bullet"/>
      <w:lvlText w:val="•"/>
      <w:lvlJc w:val="left"/>
      <w:pPr>
        <w:ind w:left="3015" w:hanging="152"/>
      </w:pPr>
      <w:rPr>
        <w:rFonts w:hint="default"/>
        <w:lang w:val="ru-RU" w:eastAsia="en-US" w:bidi="ar-SA"/>
      </w:rPr>
    </w:lvl>
    <w:lvl w:ilvl="6" w:tplc="414C7540">
      <w:numFmt w:val="bullet"/>
      <w:lvlText w:val="•"/>
      <w:lvlJc w:val="left"/>
      <w:pPr>
        <w:ind w:left="3458" w:hanging="152"/>
      </w:pPr>
      <w:rPr>
        <w:rFonts w:hint="default"/>
        <w:lang w:val="ru-RU" w:eastAsia="en-US" w:bidi="ar-SA"/>
      </w:rPr>
    </w:lvl>
    <w:lvl w:ilvl="7" w:tplc="AE1E53CA">
      <w:numFmt w:val="bullet"/>
      <w:lvlText w:val="•"/>
      <w:lvlJc w:val="left"/>
      <w:pPr>
        <w:ind w:left="3901" w:hanging="152"/>
      </w:pPr>
      <w:rPr>
        <w:rFonts w:hint="default"/>
        <w:lang w:val="ru-RU" w:eastAsia="en-US" w:bidi="ar-SA"/>
      </w:rPr>
    </w:lvl>
    <w:lvl w:ilvl="8" w:tplc="F92A4DA4">
      <w:numFmt w:val="bullet"/>
      <w:lvlText w:val="•"/>
      <w:lvlJc w:val="left"/>
      <w:pPr>
        <w:ind w:left="4344" w:hanging="152"/>
      </w:pPr>
      <w:rPr>
        <w:rFonts w:hint="default"/>
        <w:lang w:val="ru-RU" w:eastAsia="en-US" w:bidi="ar-SA"/>
      </w:rPr>
    </w:lvl>
  </w:abstractNum>
  <w:abstractNum w:abstractNumId="77" w15:restartNumberingAfterBreak="0">
    <w:nsid w:val="7FEA76D0"/>
    <w:multiLevelType w:val="hybridMultilevel"/>
    <w:tmpl w:val="C8E21EF2"/>
    <w:lvl w:ilvl="0" w:tplc="69DEC8E6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7C4146">
      <w:numFmt w:val="bullet"/>
      <w:lvlText w:val="•"/>
      <w:lvlJc w:val="left"/>
      <w:pPr>
        <w:ind w:left="1603" w:hanging="361"/>
      </w:pPr>
      <w:rPr>
        <w:rFonts w:hint="default"/>
        <w:lang w:val="ru-RU" w:eastAsia="en-US" w:bidi="ar-SA"/>
      </w:rPr>
    </w:lvl>
    <w:lvl w:ilvl="2" w:tplc="858CF320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3" w:tplc="C28AB11E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4" w:tplc="4760AE3A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551A5C12">
      <w:numFmt w:val="bullet"/>
      <w:lvlText w:val="•"/>
      <w:lvlJc w:val="left"/>
      <w:pPr>
        <w:ind w:left="3215" w:hanging="361"/>
      </w:pPr>
      <w:rPr>
        <w:rFonts w:hint="default"/>
        <w:lang w:val="ru-RU" w:eastAsia="en-US" w:bidi="ar-SA"/>
      </w:rPr>
    </w:lvl>
    <w:lvl w:ilvl="6" w:tplc="76480D28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7" w:tplc="17989350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8" w:tplc="DA98894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31"/>
  </w:num>
  <w:num w:numId="3">
    <w:abstractNumId w:val="41"/>
  </w:num>
  <w:num w:numId="4">
    <w:abstractNumId w:val="33"/>
  </w:num>
  <w:num w:numId="5">
    <w:abstractNumId w:val="16"/>
  </w:num>
  <w:num w:numId="6">
    <w:abstractNumId w:val="64"/>
  </w:num>
  <w:num w:numId="7">
    <w:abstractNumId w:val="0"/>
  </w:num>
  <w:num w:numId="8">
    <w:abstractNumId w:val="15"/>
  </w:num>
  <w:num w:numId="9">
    <w:abstractNumId w:val="57"/>
  </w:num>
  <w:num w:numId="10">
    <w:abstractNumId w:val="45"/>
  </w:num>
  <w:num w:numId="11">
    <w:abstractNumId w:val="75"/>
  </w:num>
  <w:num w:numId="12">
    <w:abstractNumId w:val="49"/>
  </w:num>
  <w:num w:numId="13">
    <w:abstractNumId w:val="30"/>
  </w:num>
  <w:num w:numId="14">
    <w:abstractNumId w:val="1"/>
  </w:num>
  <w:num w:numId="15">
    <w:abstractNumId w:val="77"/>
  </w:num>
  <w:num w:numId="16">
    <w:abstractNumId w:val="25"/>
  </w:num>
  <w:num w:numId="17">
    <w:abstractNumId w:val="3"/>
  </w:num>
  <w:num w:numId="18">
    <w:abstractNumId w:val="54"/>
  </w:num>
  <w:num w:numId="19">
    <w:abstractNumId w:val="56"/>
  </w:num>
  <w:num w:numId="20">
    <w:abstractNumId w:val="17"/>
  </w:num>
  <w:num w:numId="21">
    <w:abstractNumId w:val="43"/>
  </w:num>
  <w:num w:numId="22">
    <w:abstractNumId w:val="69"/>
  </w:num>
  <w:num w:numId="23">
    <w:abstractNumId w:val="62"/>
  </w:num>
  <w:num w:numId="24">
    <w:abstractNumId w:val="60"/>
  </w:num>
  <w:num w:numId="25">
    <w:abstractNumId w:val="26"/>
  </w:num>
  <w:num w:numId="26">
    <w:abstractNumId w:val="23"/>
  </w:num>
  <w:num w:numId="27">
    <w:abstractNumId w:val="61"/>
  </w:num>
  <w:num w:numId="28">
    <w:abstractNumId w:val="67"/>
  </w:num>
  <w:num w:numId="29">
    <w:abstractNumId w:val="68"/>
  </w:num>
  <w:num w:numId="30">
    <w:abstractNumId w:val="55"/>
  </w:num>
  <w:num w:numId="31">
    <w:abstractNumId w:val="28"/>
  </w:num>
  <w:num w:numId="32">
    <w:abstractNumId w:val="48"/>
  </w:num>
  <w:num w:numId="33">
    <w:abstractNumId w:val="39"/>
  </w:num>
  <w:num w:numId="34">
    <w:abstractNumId w:val="24"/>
  </w:num>
  <w:num w:numId="35">
    <w:abstractNumId w:val="22"/>
  </w:num>
  <w:num w:numId="36">
    <w:abstractNumId w:val="65"/>
  </w:num>
  <w:num w:numId="37">
    <w:abstractNumId w:val="18"/>
  </w:num>
  <w:num w:numId="38">
    <w:abstractNumId w:val="44"/>
  </w:num>
  <w:num w:numId="39">
    <w:abstractNumId w:val="58"/>
  </w:num>
  <w:num w:numId="40">
    <w:abstractNumId w:val="52"/>
  </w:num>
  <w:num w:numId="41">
    <w:abstractNumId w:val="36"/>
  </w:num>
  <w:num w:numId="42">
    <w:abstractNumId w:val="59"/>
  </w:num>
  <w:num w:numId="43">
    <w:abstractNumId w:val="2"/>
  </w:num>
  <w:num w:numId="44">
    <w:abstractNumId w:val="42"/>
  </w:num>
  <w:num w:numId="45">
    <w:abstractNumId w:val="27"/>
  </w:num>
  <w:num w:numId="46">
    <w:abstractNumId w:val="19"/>
  </w:num>
  <w:num w:numId="47">
    <w:abstractNumId w:val="4"/>
  </w:num>
  <w:num w:numId="48">
    <w:abstractNumId w:val="47"/>
  </w:num>
  <w:num w:numId="49">
    <w:abstractNumId w:val="8"/>
  </w:num>
  <w:num w:numId="50">
    <w:abstractNumId w:val="20"/>
  </w:num>
  <w:num w:numId="51">
    <w:abstractNumId w:val="51"/>
  </w:num>
  <w:num w:numId="52">
    <w:abstractNumId w:val="37"/>
  </w:num>
  <w:num w:numId="53">
    <w:abstractNumId w:val="11"/>
  </w:num>
  <w:num w:numId="54">
    <w:abstractNumId w:val="29"/>
  </w:num>
  <w:num w:numId="55">
    <w:abstractNumId w:val="40"/>
  </w:num>
  <w:num w:numId="56">
    <w:abstractNumId w:val="53"/>
  </w:num>
  <w:num w:numId="57">
    <w:abstractNumId w:val="71"/>
  </w:num>
  <w:num w:numId="58">
    <w:abstractNumId w:val="46"/>
  </w:num>
  <w:num w:numId="59">
    <w:abstractNumId w:val="35"/>
  </w:num>
  <w:num w:numId="60">
    <w:abstractNumId w:val="50"/>
  </w:num>
  <w:num w:numId="61">
    <w:abstractNumId w:val="6"/>
  </w:num>
  <w:num w:numId="62">
    <w:abstractNumId w:val="34"/>
  </w:num>
  <w:num w:numId="63">
    <w:abstractNumId w:val="14"/>
  </w:num>
  <w:num w:numId="64">
    <w:abstractNumId w:val="32"/>
  </w:num>
  <w:num w:numId="65">
    <w:abstractNumId w:val="10"/>
  </w:num>
  <w:num w:numId="66">
    <w:abstractNumId w:val="12"/>
  </w:num>
  <w:num w:numId="67">
    <w:abstractNumId w:val="7"/>
  </w:num>
  <w:num w:numId="68">
    <w:abstractNumId w:val="38"/>
  </w:num>
  <w:num w:numId="69">
    <w:abstractNumId w:val="72"/>
  </w:num>
  <w:num w:numId="70">
    <w:abstractNumId w:val="9"/>
  </w:num>
  <w:num w:numId="71">
    <w:abstractNumId w:val="21"/>
  </w:num>
  <w:num w:numId="72">
    <w:abstractNumId w:val="63"/>
  </w:num>
  <w:num w:numId="73">
    <w:abstractNumId w:val="13"/>
  </w:num>
  <w:num w:numId="74">
    <w:abstractNumId w:val="66"/>
  </w:num>
  <w:num w:numId="75">
    <w:abstractNumId w:val="74"/>
  </w:num>
  <w:num w:numId="76">
    <w:abstractNumId w:val="76"/>
  </w:num>
  <w:num w:numId="77">
    <w:abstractNumId w:val="73"/>
  </w:num>
  <w:num w:numId="78">
    <w:abstractNumId w:val="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479E"/>
    <w:rsid w:val="00107857"/>
    <w:rsid w:val="001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4"/>
    <o:shapelayout v:ext="edit">
      <o:idmap v:ext="edit" data="1"/>
    </o:shapelayout>
  </w:shapeDefaults>
  <w:decimalSymbol w:val=","/>
  <w:listSeparator w:val=";"/>
  <w14:docId w14:val="7581EE5D"/>
  <w15:docId w15:val="{A378E1CD-F8C6-43F0-9626-F840320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rzaim-ural.ru/" TargetMode="External"/><Relationship Id="rId21" Type="http://schemas.openxmlformats.org/officeDocument/2006/relationships/hyperlink" Target="http://www.gorzaim-ural.ru/" TargetMode="External"/><Relationship Id="rId42" Type="http://schemas.openxmlformats.org/officeDocument/2006/relationships/hyperlink" Target="http://www.gorzaim-ural.ru/" TargetMode="External"/><Relationship Id="rId47" Type="http://schemas.openxmlformats.org/officeDocument/2006/relationships/hyperlink" Target="http://www.gorzaim-ural.ru/" TargetMode="External"/><Relationship Id="rId63" Type="http://schemas.openxmlformats.org/officeDocument/2006/relationships/hyperlink" Target="http://www.gorzaim-ural.ru/" TargetMode="External"/><Relationship Id="rId68" Type="http://schemas.openxmlformats.org/officeDocument/2006/relationships/hyperlink" Target="http://www.gorzaim-ural.ru/" TargetMode="External"/><Relationship Id="rId16" Type="http://schemas.openxmlformats.org/officeDocument/2006/relationships/hyperlink" Target="http://www.gorzaim-ural.ru/" TargetMode="External"/><Relationship Id="rId11" Type="http://schemas.openxmlformats.org/officeDocument/2006/relationships/hyperlink" Target="mailto:okk@smolfinance.ru" TargetMode="External"/><Relationship Id="rId24" Type="http://schemas.openxmlformats.org/officeDocument/2006/relationships/hyperlink" Target="http://www.sro-sodeystvie.ru/work/fond)" TargetMode="External"/><Relationship Id="rId32" Type="http://schemas.openxmlformats.org/officeDocument/2006/relationships/hyperlink" Target="http://www.gorzaim-ural.ru/" TargetMode="External"/><Relationship Id="rId37" Type="http://schemas.openxmlformats.org/officeDocument/2006/relationships/hyperlink" Target="http://www.gorzaim-ural.ru/" TargetMode="External"/><Relationship Id="rId40" Type="http://schemas.openxmlformats.org/officeDocument/2006/relationships/hyperlink" Target="http://www.sro-sodeystvie.ru/work/fond)" TargetMode="External"/><Relationship Id="rId45" Type="http://schemas.openxmlformats.org/officeDocument/2006/relationships/hyperlink" Target="http://www.sro-sodeystvie.ru/work/fond)" TargetMode="External"/><Relationship Id="rId53" Type="http://schemas.openxmlformats.org/officeDocument/2006/relationships/hyperlink" Target="mailto:okk@smolfinance.ru" TargetMode="External"/><Relationship Id="rId58" Type="http://schemas.openxmlformats.org/officeDocument/2006/relationships/hyperlink" Target="mailto:okk@smolfinance.ru" TargetMode="External"/><Relationship Id="rId66" Type="http://schemas.openxmlformats.org/officeDocument/2006/relationships/hyperlink" Target="http://www.sro-sodeystvie.ru/work/fond)" TargetMode="External"/><Relationship Id="rId74" Type="http://schemas.openxmlformats.org/officeDocument/2006/relationships/hyperlink" Target="mailto:okk@smolfinance.ru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mailto:obrashenie@gorzaimural.ru" TargetMode="External"/><Relationship Id="rId19" Type="http://schemas.openxmlformats.org/officeDocument/2006/relationships/hyperlink" Target="http://www.sro-sodeystvie.ru/work/fond)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okk@smolfinance.ru" TargetMode="External"/><Relationship Id="rId27" Type="http://schemas.openxmlformats.org/officeDocument/2006/relationships/hyperlink" Target="mailto:okk@smolfinance.ru" TargetMode="External"/><Relationship Id="rId30" Type="http://schemas.openxmlformats.org/officeDocument/2006/relationships/hyperlink" Target="mailto:obrashenie@gorzaimural.ru" TargetMode="External"/><Relationship Id="rId35" Type="http://schemas.openxmlformats.org/officeDocument/2006/relationships/hyperlink" Target="http://www.sro-sodeystvie.ru/work/fond)" TargetMode="External"/><Relationship Id="rId43" Type="http://schemas.openxmlformats.org/officeDocument/2006/relationships/hyperlink" Target="mailto:okk@smolfinance.ru" TargetMode="External"/><Relationship Id="rId48" Type="http://schemas.openxmlformats.org/officeDocument/2006/relationships/hyperlink" Target="mailto:okk@smolfinance.ru" TargetMode="External"/><Relationship Id="rId56" Type="http://schemas.openxmlformats.org/officeDocument/2006/relationships/hyperlink" Target="mailto:obrashenie@gorzaimural.ru" TargetMode="External"/><Relationship Id="rId64" Type="http://schemas.openxmlformats.org/officeDocument/2006/relationships/hyperlink" Target="mailto:okk@smolfinance.ru" TargetMode="External"/><Relationship Id="rId69" Type="http://schemas.openxmlformats.org/officeDocument/2006/relationships/hyperlink" Target="mailto:okk@smolfinance.ru" TargetMode="External"/><Relationship Id="rId77" Type="http://schemas.openxmlformats.org/officeDocument/2006/relationships/hyperlink" Target="mailto:obrashenie@gorzaimural.ru" TargetMode="External"/><Relationship Id="rId8" Type="http://schemas.openxmlformats.org/officeDocument/2006/relationships/image" Target="media/image4.png"/><Relationship Id="rId51" Type="http://schemas.openxmlformats.org/officeDocument/2006/relationships/hyperlink" Target="mailto:obrashenie@gorzaimural.ru" TargetMode="External"/><Relationship Id="rId72" Type="http://schemas.openxmlformats.org/officeDocument/2006/relationships/hyperlink" Target="mailto:obrashenie@gorzaimura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mailto:okk@smolfinance.ru" TargetMode="External"/><Relationship Id="rId25" Type="http://schemas.openxmlformats.org/officeDocument/2006/relationships/hyperlink" Target="mailto:obrashenie@gorzaimural.ru" TargetMode="External"/><Relationship Id="rId33" Type="http://schemas.openxmlformats.org/officeDocument/2006/relationships/hyperlink" Target="mailto:okk@smolfinance.ru" TargetMode="External"/><Relationship Id="rId38" Type="http://schemas.openxmlformats.org/officeDocument/2006/relationships/hyperlink" Target="mailto:okk@smolfinance.ru" TargetMode="External"/><Relationship Id="rId46" Type="http://schemas.openxmlformats.org/officeDocument/2006/relationships/hyperlink" Target="mailto:obrashenie@gorzaimural.ru" TargetMode="External"/><Relationship Id="rId59" Type="http://schemas.openxmlformats.org/officeDocument/2006/relationships/hyperlink" Target="http://www.cbr.ru/" TargetMode="External"/><Relationship Id="rId67" Type="http://schemas.openxmlformats.org/officeDocument/2006/relationships/hyperlink" Target="mailto:obrashenie@gorzaimural.ru" TargetMode="External"/><Relationship Id="rId20" Type="http://schemas.openxmlformats.org/officeDocument/2006/relationships/hyperlink" Target="mailto:obrashenie@gorzaimural.ru" TargetMode="External"/><Relationship Id="rId41" Type="http://schemas.openxmlformats.org/officeDocument/2006/relationships/hyperlink" Target="mailto:obrashenie@gorzaimural.ru" TargetMode="External"/><Relationship Id="rId54" Type="http://schemas.openxmlformats.org/officeDocument/2006/relationships/hyperlink" Target="http://www.cbr.ru/" TargetMode="External"/><Relationship Id="rId62" Type="http://schemas.openxmlformats.org/officeDocument/2006/relationships/image" Target="media/image8.jpeg"/><Relationship Id="rId70" Type="http://schemas.openxmlformats.org/officeDocument/2006/relationships/hyperlink" Target="http://www.cbr.ru/" TargetMode="External"/><Relationship Id="rId75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mailto:obrashenie@gorzaimural.ru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hyperlink" Target="http://www.cbr.ru/" TargetMode="External"/><Relationship Id="rId36" Type="http://schemas.openxmlformats.org/officeDocument/2006/relationships/hyperlink" Target="mailto:obrashenie@gorzaimural.ru" TargetMode="External"/><Relationship Id="rId49" Type="http://schemas.openxmlformats.org/officeDocument/2006/relationships/hyperlink" Target="http://www.cbr.ru/" TargetMode="External"/><Relationship Id="rId57" Type="http://schemas.openxmlformats.org/officeDocument/2006/relationships/hyperlink" Target="http://www.gorzaim-ural.ru/" TargetMode="External"/><Relationship Id="rId10" Type="http://schemas.openxmlformats.org/officeDocument/2006/relationships/hyperlink" Target="http://www.gorzaim-ural.ru/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ww.cbr.ru/" TargetMode="External"/><Relationship Id="rId52" Type="http://schemas.openxmlformats.org/officeDocument/2006/relationships/hyperlink" Target="http://www.gorzaim-ural.ru/" TargetMode="External"/><Relationship Id="rId60" Type="http://schemas.openxmlformats.org/officeDocument/2006/relationships/hyperlink" Target="http://www.sro-sodeystvie.ru/work/fond)" TargetMode="External"/><Relationship Id="rId65" Type="http://schemas.openxmlformats.org/officeDocument/2006/relationships/hyperlink" Target="http://www.cbr.ru/" TargetMode="External"/><Relationship Id="rId73" Type="http://schemas.openxmlformats.org/officeDocument/2006/relationships/hyperlink" Target="http://www.gorzaim-ural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www.sro-sodeystvie.ru/work/fond)" TargetMode="External"/><Relationship Id="rId18" Type="http://schemas.openxmlformats.org/officeDocument/2006/relationships/hyperlink" Target="http://www.cbr.ru/" TargetMode="External"/><Relationship Id="rId39" Type="http://schemas.openxmlformats.org/officeDocument/2006/relationships/hyperlink" Target="http://www.cbr.ru/" TargetMode="External"/><Relationship Id="rId34" Type="http://schemas.openxmlformats.org/officeDocument/2006/relationships/hyperlink" Target="http://www.cbr.ru/" TargetMode="External"/><Relationship Id="rId50" Type="http://schemas.openxmlformats.org/officeDocument/2006/relationships/hyperlink" Target="http://www.sro-sodeystvie.ru/work/fond)" TargetMode="External"/><Relationship Id="rId55" Type="http://schemas.openxmlformats.org/officeDocument/2006/relationships/hyperlink" Target="http://www.sro-sodeystvie.ru/work/fond)" TargetMode="External"/><Relationship Id="rId76" Type="http://schemas.openxmlformats.org/officeDocument/2006/relationships/hyperlink" Target="http://www.sro-sodeystvie.ru/work/fond)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sro-sodeystvie.ru/work/fond)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-sodeystvie.ru/work/fon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8872</Words>
  <Characters>50576</Characters>
  <Application>Microsoft Office Word</Application>
  <DocSecurity>0</DocSecurity>
  <Lines>421</Lines>
  <Paragraphs>118</Paragraphs>
  <ScaleCrop>false</ScaleCrop>
  <Company/>
  <LinksUpToDate>false</LinksUpToDate>
  <CharactersWithSpaces>59330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Мажурина Анжелика Геннадьевна</dc:creator>
  <cp:lastModifiedBy>Алина Ришатовна Сафина</cp:lastModifiedBy>
  <cp:revision>2</cp:revision>
  <dcterms:created xsi:type="dcterms:W3CDTF">2022-05-27T12:43:00Z</dcterms:created>
  <dcterms:modified xsi:type="dcterms:W3CDTF">2022-05-27T12:51:00Z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2022-05-27T00:00:00Z</vt:filetime>
  </property>
</Properties>
</file>